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24D73" w14:textId="77777777" w:rsidR="00905D99" w:rsidRPr="00D0571E" w:rsidRDefault="00905D99" w:rsidP="00D0571E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ХАБАРОВСКИЙ ИНСТИТУТ ИНФОКОММУНИКАЦИЙ (филиал)</w:t>
      </w:r>
      <w:r w:rsidRPr="00D0571E">
        <w:rPr>
          <w:rFonts w:ascii="Times New Roman" w:eastAsia="Calibri" w:hAnsi="Times New Roman" w:cs="Times New Roman"/>
          <w:sz w:val="28"/>
          <w:szCs w:val="28"/>
        </w:rPr>
        <w:br/>
        <w:t>ФЕДЕРАЛЬНОГО ГОСУДАРСТВЕННОГО БЮДЖЕТНОГО</w:t>
      </w:r>
    </w:p>
    <w:p w14:paraId="64921C07" w14:textId="77777777" w:rsidR="00905D99" w:rsidRPr="00D0571E" w:rsidRDefault="00905D99" w:rsidP="00D0571E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ОБРАЗОВАТЕЛЬНОГО УЧРЕЖДЕНИЯ</w:t>
      </w:r>
    </w:p>
    <w:p w14:paraId="544A34EC" w14:textId="77777777" w:rsidR="00905D99" w:rsidRPr="00D0571E" w:rsidRDefault="00905D99" w:rsidP="00D0571E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ВЫСШЕГО ОБРАЗОВАНИЯ</w:t>
      </w:r>
      <w:r w:rsidRPr="00D0571E">
        <w:rPr>
          <w:rFonts w:ascii="Times New Roman" w:eastAsia="Calibri" w:hAnsi="Times New Roman" w:cs="Times New Roman"/>
          <w:sz w:val="28"/>
          <w:szCs w:val="28"/>
        </w:rPr>
        <w:br/>
        <w:t>«СИБИРСКИЙ ГОСУДАРСТВЕННЫЙ УНИВЕРСИТЕТ</w:t>
      </w:r>
      <w:r w:rsidRPr="00D0571E">
        <w:rPr>
          <w:rFonts w:ascii="Times New Roman" w:eastAsia="Calibri" w:hAnsi="Times New Roman" w:cs="Times New Roman"/>
          <w:sz w:val="28"/>
          <w:szCs w:val="28"/>
        </w:rPr>
        <w:br/>
        <w:t>ТЕЛЕКОММУНИКАЦИЙ И ИНФОРМАТИКИ»</w:t>
      </w:r>
      <w:r w:rsidRPr="00D0571E">
        <w:rPr>
          <w:rFonts w:ascii="Times New Roman" w:eastAsia="Calibri" w:hAnsi="Times New Roman" w:cs="Times New Roman"/>
          <w:sz w:val="28"/>
          <w:szCs w:val="28"/>
        </w:rPr>
        <w:br/>
      </w:r>
    </w:p>
    <w:p w14:paraId="3DDD2FA8" w14:textId="77777777" w:rsidR="00905D99" w:rsidRPr="00D0571E" w:rsidRDefault="00905D99" w:rsidP="00D0571E">
      <w:pPr>
        <w:spacing w:after="120" w:line="276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697A056A" w14:textId="77777777" w:rsidR="00905D99" w:rsidRPr="00D0571E" w:rsidRDefault="00905D99" w:rsidP="00D0571E">
      <w:pPr>
        <w:spacing w:after="120" w:line="276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092E94FE" w14:textId="77777777" w:rsidR="00905D99" w:rsidRPr="00D0571E" w:rsidRDefault="00905D99" w:rsidP="00D0571E">
      <w:pPr>
        <w:spacing w:after="120" w:line="276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5B1693D0" w14:textId="77777777" w:rsidR="00905D99" w:rsidRPr="00D0571E" w:rsidRDefault="00905D99" w:rsidP="00D0571E">
      <w:pPr>
        <w:spacing w:after="120" w:line="276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49B8B5B1" w14:textId="60D835C0" w:rsidR="00905D99" w:rsidRPr="00D0571E" w:rsidRDefault="00325C5A" w:rsidP="00D0571E">
      <w:pPr>
        <w:spacing w:after="60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Лабораторн</w:t>
      </w:r>
      <w:r w:rsidR="00BD26A3" w:rsidRPr="00D0571E">
        <w:rPr>
          <w:rFonts w:ascii="Times New Roman" w:eastAsia="Calibri" w:hAnsi="Times New Roman" w:cs="Times New Roman"/>
          <w:sz w:val="28"/>
          <w:szCs w:val="28"/>
        </w:rPr>
        <w:t>ые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работ</w:t>
      </w:r>
      <w:r w:rsidR="00BD26A3" w:rsidRPr="00D0571E">
        <w:rPr>
          <w:rFonts w:ascii="Times New Roman" w:eastAsia="Calibri" w:hAnsi="Times New Roman" w:cs="Times New Roman"/>
          <w:sz w:val="28"/>
          <w:szCs w:val="28"/>
        </w:rPr>
        <w:t>ы</w:t>
      </w:r>
    </w:p>
    <w:p w14:paraId="307890C3" w14:textId="7EDE276E" w:rsidR="00325C5A" w:rsidRPr="00D0571E" w:rsidRDefault="00325C5A" w:rsidP="00D0571E">
      <w:pPr>
        <w:spacing w:after="60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По теме: «Разработка простых графических приложений»</w:t>
      </w:r>
    </w:p>
    <w:p w14:paraId="4E1F22DD" w14:textId="77777777" w:rsidR="00905D99" w:rsidRPr="00D0571E" w:rsidRDefault="00905D99" w:rsidP="00D0571E">
      <w:pPr>
        <w:spacing w:after="600" w:line="276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tbl>
      <w:tblPr>
        <w:tblStyle w:val="11"/>
        <w:tblpPr w:leftFromText="180" w:rightFromText="180" w:vertAnchor="text" w:horzAnchor="margin" w:tblpXSpec="right" w:tblpY="4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15"/>
      </w:tblGrid>
      <w:tr w:rsidR="00D0571E" w:rsidRPr="00D0571E" w14:paraId="1D0732A7" w14:textId="77777777" w:rsidTr="000743B8">
        <w:trPr>
          <w:trHeight w:val="1757"/>
        </w:trPr>
        <w:tc>
          <w:tcPr>
            <w:tcW w:w="5415" w:type="dxa"/>
          </w:tcPr>
          <w:p w14:paraId="77E645C3" w14:textId="61930155" w:rsidR="00325C5A" w:rsidRPr="00D0571E" w:rsidRDefault="00325C5A" w:rsidP="00D0571E">
            <w:p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Выполнил:</w:t>
            </w:r>
          </w:p>
          <w:p w14:paraId="135E7A9C" w14:textId="519A2799" w:rsidR="00905D99" w:rsidRPr="00D0571E" w:rsidRDefault="00BD26A3" w:rsidP="00D0571E">
            <w:pPr>
              <w:spacing w:line="276" w:lineRule="auto"/>
              <w:jc w:val="righ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студент</w:t>
            </w:r>
            <w:r w:rsidR="00325C5A"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группы ПКС-320 </w:t>
            </w: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Медведев </w:t>
            </w:r>
            <w:r w:rsidR="00325C5A"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А</w:t>
            </w: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ндрей</w:t>
            </w:r>
          </w:p>
          <w:p w14:paraId="00204395" w14:textId="77777777" w:rsidR="00325C5A" w:rsidRPr="00D0571E" w:rsidRDefault="00325C5A" w:rsidP="00D0571E">
            <w:pPr>
              <w:spacing w:line="276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Проверил преподаватель:</w:t>
            </w:r>
          </w:p>
          <w:p w14:paraId="7B3435F7" w14:textId="2C24C0F9" w:rsidR="00325C5A" w:rsidRPr="00D0571E" w:rsidRDefault="00325C5A" w:rsidP="00D0571E">
            <w:pPr>
              <w:spacing w:line="276" w:lineRule="auto"/>
              <w:jc w:val="right"/>
              <w:rPr>
                <w:rFonts w:ascii="Times New Roman" w:eastAsia="Calibri" w:hAnsi="Times New Roman" w:cs="Times New Roman"/>
                <w:i/>
                <w:sz w:val="28"/>
                <w:szCs w:val="28"/>
              </w:rPr>
            </w:pPr>
            <w:r w:rsidRPr="00D0571E">
              <w:rPr>
                <w:rFonts w:ascii="Times New Roman" w:eastAsia="Calibri" w:hAnsi="Times New Roman" w:cs="Times New Roman"/>
                <w:sz w:val="28"/>
                <w:szCs w:val="28"/>
              </w:rPr>
              <w:t>Поляков А.Н.</w:t>
            </w:r>
          </w:p>
        </w:tc>
      </w:tr>
    </w:tbl>
    <w:p w14:paraId="382EF621" w14:textId="77777777" w:rsidR="00905D99" w:rsidRPr="00D0571E" w:rsidRDefault="00905D99" w:rsidP="00D0571E">
      <w:pPr>
        <w:spacing w:after="600" w:line="276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CA51212" w14:textId="77777777" w:rsidR="00905D99" w:rsidRPr="00D0571E" w:rsidRDefault="00905D99" w:rsidP="00D0571E">
      <w:pPr>
        <w:spacing w:after="600"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3B344AF" w14:textId="77777777" w:rsidR="00905D99" w:rsidRPr="00D0571E" w:rsidRDefault="00905D99" w:rsidP="00D0571E">
      <w:pPr>
        <w:spacing w:after="600"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F5EC90F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2543C56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49B7AB3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BBED522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303445B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F622A14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3F524FF" w14:textId="77777777" w:rsidR="00905D99" w:rsidRPr="00D0571E" w:rsidRDefault="00905D99" w:rsidP="00D0571E">
      <w:pPr>
        <w:spacing w:line="276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A8A09C9" w14:textId="77777777" w:rsidR="00F8672E" w:rsidRPr="00D0571E" w:rsidRDefault="00F8672E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D0DDBB8" w14:textId="77777777" w:rsidR="00F8672E" w:rsidRPr="00D0571E" w:rsidRDefault="00F8672E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5BE35E5" w14:textId="0CA62609" w:rsidR="00905D99" w:rsidRPr="00D0571E" w:rsidRDefault="00325C5A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Хабаровск</w:t>
      </w:r>
    </w:p>
    <w:p w14:paraId="46C6DC33" w14:textId="36378757" w:rsidR="003B782A" w:rsidRPr="00D0571E" w:rsidRDefault="00325C5A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96364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FA63C6" w14:textId="378D8FA3" w:rsidR="003B782A" w:rsidRPr="00D0571E" w:rsidRDefault="00572D21" w:rsidP="00D0571E">
          <w:pPr>
            <w:pStyle w:val="aa"/>
            <w:rPr>
              <w:rFonts w:asciiTheme="minorHAnsi" w:hAnsiTheme="minorHAnsi"/>
              <w:b/>
              <w:bCs/>
              <w:color w:val="auto"/>
            </w:rPr>
          </w:pPr>
          <w:r w:rsidRPr="00D0571E">
            <w:rPr>
              <w:b/>
              <w:bCs/>
              <w:color w:val="auto"/>
            </w:rPr>
            <w:t xml:space="preserve">Я люблю </w:t>
          </w:r>
          <w:r w:rsidRPr="00D0571E">
            <w:rPr>
              <w:b/>
              <w:bCs/>
              <w:color w:val="auto"/>
              <w:lang w:val="en-US"/>
            </w:rPr>
            <w:t>Python</w:t>
          </w:r>
          <w:r w:rsidRPr="00D0571E">
            <w:rPr>
              <w:b/>
              <w:bCs/>
              <w:color w:val="auto"/>
            </w:rPr>
            <w:t xml:space="preserve"> </w:t>
          </w:r>
          <w:r w:rsidRPr="00D0571E">
            <w:rPr>
              <w:rFonts w:ascii="Segoe UI Emoji" w:hAnsi="Segoe UI Emoji" w:cs="Segoe UI Emoji"/>
              <w:b/>
              <w:bCs/>
              <w:color w:val="auto"/>
              <w:sz w:val="26"/>
              <w:szCs w:val="26"/>
              <w:shd w:val="clear" w:color="auto" w:fill="FFFFFF"/>
            </w:rPr>
            <w:t>🔥</w:t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> </w:t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Segoe UI Emoji" w:hAnsi="Segoe UI Emoji" w:cs="Segoe UI Emoji"/>
              <w:b/>
              <w:bCs/>
              <w:color w:val="auto"/>
              <w:sz w:val="26"/>
              <w:szCs w:val="26"/>
              <w:shd w:val="clear" w:color="auto" w:fill="FFFFFF"/>
            </w:rPr>
            <w:t>🔥</w:t>
          </w:r>
          <w:r w:rsidRPr="00D0571E">
            <w:rPr>
              <w:rFonts w:asciiTheme="minorHAnsi" w:hAnsiTheme="minorHAnsi" w:cs="Segoe UI Emoji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> </w:t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ab/>
          </w:r>
          <w:r w:rsidRPr="00D0571E">
            <w:rPr>
              <w:rFonts w:ascii="Segoe UI Emoji" w:hAnsi="Segoe UI Emoji" w:cs="Segoe UI Emoji"/>
              <w:b/>
              <w:bCs/>
              <w:color w:val="auto"/>
              <w:sz w:val="26"/>
              <w:szCs w:val="26"/>
              <w:shd w:val="clear" w:color="auto" w:fill="FFFFFF"/>
            </w:rPr>
            <w:t>🔥</w:t>
          </w:r>
          <w:r w:rsidRPr="00D0571E">
            <w:rPr>
              <w:rFonts w:ascii="Arial" w:hAnsi="Arial" w:cs="Arial"/>
              <w:b/>
              <w:bCs/>
              <w:color w:val="auto"/>
              <w:sz w:val="26"/>
              <w:szCs w:val="26"/>
              <w:shd w:val="clear" w:color="auto" w:fill="FFFFFF"/>
            </w:rPr>
            <w:t> </w:t>
          </w:r>
        </w:p>
        <w:p w14:paraId="72CCDB12" w14:textId="527190AE" w:rsidR="002452A8" w:rsidRPr="00D0571E" w:rsidRDefault="003B782A" w:rsidP="00D0571E">
          <w:pPr>
            <w:pStyle w:val="14"/>
            <w:rPr>
              <w:rFonts w:eastAsiaTheme="minorEastAsia"/>
              <w:lang w:eastAsia="ru-RU"/>
            </w:rPr>
          </w:pPr>
          <w:r w:rsidRPr="00D0571E">
            <w:fldChar w:fldCharType="begin"/>
          </w:r>
          <w:r w:rsidRPr="00D0571E">
            <w:instrText xml:space="preserve"> TOC \o "1-3" \h \z \u </w:instrText>
          </w:r>
          <w:r w:rsidRPr="00D0571E">
            <w:fldChar w:fldCharType="separate"/>
          </w:r>
          <w:hyperlink w:anchor="_Toc119704928" w:history="1">
            <w:r w:rsidR="002452A8" w:rsidRPr="00D0571E">
              <w:rPr>
                <w:rStyle w:val="a9"/>
                <w:color w:val="auto"/>
              </w:rPr>
              <w:t>1.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БД с уникальным полем через запрос в питоне.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_Toc119704928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3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37FD41E4" w14:textId="5ACA4863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29" w:history="1">
            <w:r w:rsidR="002452A8" w:rsidRPr="00D0571E">
              <w:rPr>
                <w:rStyle w:val="a9"/>
                <w:color w:val="auto"/>
              </w:rPr>
              <w:t>2.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Окно с ФИО.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_Toc119704929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4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09D5A784" w14:textId="399A59A8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0" w:history="1">
            <w:r w:rsidR="002452A8" w:rsidRPr="00D0571E">
              <w:rPr>
                <w:rStyle w:val="a9"/>
                <w:color w:val="auto"/>
              </w:rPr>
              <w:t>3.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 xml:space="preserve">Вывод картинки через </w:t>
            </w:r>
            <w:r w:rsidR="002452A8" w:rsidRPr="00D0571E">
              <w:rPr>
                <w:rStyle w:val="a9"/>
                <w:color w:val="auto"/>
                <w:lang w:val="en-US"/>
              </w:rPr>
              <w:t>PyQt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_Toc119704930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5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648824B4" w14:textId="3C9D45D4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1" w:history="1">
            <w:r w:rsidR="002452A8" w:rsidRPr="00D0571E">
              <w:rPr>
                <w:rStyle w:val="a9"/>
                <w:color w:val="auto"/>
              </w:rPr>
              <w:t>4.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Листание картинок вперед</w:t>
            </w:r>
            <w:r w:rsidR="002452A8" w:rsidRPr="00D0571E">
              <w:rPr>
                <w:rStyle w:val="a9"/>
                <w:color w:val="auto"/>
                <w:lang w:val="en-US"/>
              </w:rPr>
              <w:t>/</w:t>
            </w:r>
            <w:r w:rsidR="002452A8" w:rsidRPr="00D0571E">
              <w:rPr>
                <w:rStyle w:val="a9"/>
                <w:color w:val="auto"/>
              </w:rPr>
              <w:t>назад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_Toc119704931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7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55F4FE9B" w14:textId="3A6AF8B7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2" w:history="1">
            <w:r w:rsidR="002452A8" w:rsidRPr="00D0571E">
              <w:rPr>
                <w:rStyle w:val="a9"/>
                <w:color w:val="auto"/>
              </w:rPr>
              <w:t>5.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Окно с ФИО в .</w:t>
            </w:r>
            <w:r w:rsidR="002452A8" w:rsidRPr="00D0571E">
              <w:rPr>
                <w:rStyle w:val="a9"/>
                <w:color w:val="auto"/>
                <w:lang w:val="en-US"/>
              </w:rPr>
              <w:t>pyw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_Toc119704932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9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32D86BC2" w14:textId="0A4FD003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3" w:history="1">
            <w:r w:rsidR="002452A8" w:rsidRPr="00D0571E">
              <w:rPr>
                <w:rStyle w:val="a9"/>
                <w:color w:val="auto"/>
                <w:lang w:val="en-US"/>
              </w:rPr>
              <w:t>6.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Итерирование в потоке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_Toc119704933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10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33AAB716" w14:textId="06D1F721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4" w:history="1">
            <w:r w:rsidR="002452A8" w:rsidRPr="00D0571E">
              <w:rPr>
                <w:rStyle w:val="a9"/>
                <w:color w:val="auto"/>
              </w:rPr>
              <w:t>7.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Активность потоков, принудительное завершение и изменение потока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_Toc119704934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12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373E9704" w14:textId="6EB92DBF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5" w:history="1">
            <w:r w:rsidR="002452A8" w:rsidRPr="00D0571E">
              <w:rPr>
                <w:rStyle w:val="a9"/>
                <w:color w:val="auto"/>
              </w:rPr>
              <w:t>8.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</w:rPr>
              <w:t>Числа Фибоначчи с распределением потоков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_Toc119704935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14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77344DFD" w14:textId="05949E7C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6" w:history="1">
            <w:r w:rsidR="002452A8" w:rsidRPr="00D0571E">
              <w:rPr>
                <w:rStyle w:val="a9"/>
                <w:color w:val="auto"/>
                <w:lang w:val="en-US"/>
              </w:rPr>
              <w:t>9.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  <w:lang w:val="en-US"/>
              </w:rPr>
              <w:t>Multiprocessing, threading, QSemaphore, QWaitCondition.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_Toc119704936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20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2CA0E570" w14:textId="11AD5224" w:rsidR="002452A8" w:rsidRPr="00D0571E" w:rsidRDefault="0015738D" w:rsidP="00D0571E">
          <w:pPr>
            <w:pStyle w:val="14"/>
            <w:rPr>
              <w:rFonts w:eastAsiaTheme="minorEastAsia"/>
              <w:lang w:eastAsia="ru-RU"/>
            </w:rPr>
          </w:pPr>
          <w:hyperlink w:anchor="_Toc119704937" w:history="1">
            <w:r w:rsidR="002452A8" w:rsidRPr="00D0571E">
              <w:rPr>
                <w:rStyle w:val="a9"/>
                <w:color w:val="auto"/>
              </w:rPr>
              <w:t>10.</w:t>
            </w:r>
            <w:r w:rsidR="002452A8" w:rsidRPr="00D0571E">
              <w:rPr>
                <w:rFonts w:eastAsiaTheme="minorEastAsia"/>
                <w:lang w:eastAsia="ru-RU"/>
              </w:rPr>
              <w:tab/>
            </w:r>
            <w:r w:rsidR="002452A8" w:rsidRPr="00D0571E">
              <w:rPr>
                <w:rStyle w:val="a9"/>
                <w:color w:val="auto"/>
                <w:shd w:val="clear" w:color="auto" w:fill="FFFFFF"/>
              </w:rPr>
              <w:t>Есть заставка, для продвижения прогресса загрузки - нужно решать задачи, при каждой решенной задаче меняется заставка</w:t>
            </w:r>
            <w:r w:rsidR="002452A8" w:rsidRPr="00D0571E">
              <w:rPr>
                <w:webHidden/>
              </w:rPr>
              <w:tab/>
            </w:r>
            <w:r w:rsidR="002452A8" w:rsidRPr="00D0571E">
              <w:rPr>
                <w:webHidden/>
              </w:rPr>
              <w:fldChar w:fldCharType="begin"/>
            </w:r>
            <w:r w:rsidR="002452A8" w:rsidRPr="00D0571E">
              <w:rPr>
                <w:webHidden/>
              </w:rPr>
              <w:instrText xml:space="preserve"> PAGEREF _Toc119704937 \h </w:instrText>
            </w:r>
            <w:r w:rsidR="002452A8" w:rsidRPr="00D0571E">
              <w:rPr>
                <w:webHidden/>
              </w:rPr>
            </w:r>
            <w:r w:rsidR="002452A8" w:rsidRPr="00D0571E">
              <w:rPr>
                <w:webHidden/>
              </w:rPr>
              <w:fldChar w:fldCharType="separate"/>
            </w:r>
            <w:r w:rsidR="002452A8" w:rsidRPr="00D0571E">
              <w:rPr>
                <w:webHidden/>
              </w:rPr>
              <w:t>28</w:t>
            </w:r>
            <w:r w:rsidR="002452A8" w:rsidRPr="00D0571E">
              <w:rPr>
                <w:webHidden/>
              </w:rPr>
              <w:fldChar w:fldCharType="end"/>
            </w:r>
          </w:hyperlink>
        </w:p>
        <w:p w14:paraId="01D27534" w14:textId="338EBD59" w:rsidR="003B782A" w:rsidRPr="00D0571E" w:rsidRDefault="003B782A" w:rsidP="00D0571E">
          <w:r w:rsidRPr="00D0571E">
            <w:rPr>
              <w:b/>
              <w:bCs/>
            </w:rPr>
            <w:fldChar w:fldCharType="end"/>
          </w:r>
        </w:p>
      </w:sdtContent>
    </w:sdt>
    <w:p w14:paraId="0389375A" w14:textId="70068FC8" w:rsidR="003B782A" w:rsidRPr="00D0571E" w:rsidRDefault="003B782A" w:rsidP="00D0571E">
      <w:pPr>
        <w:ind w:left="0" w:firstLine="0"/>
        <w:rPr>
          <w:rFonts w:ascii="Times New Roman" w:eastAsia="Calibri" w:hAnsi="Times New Roman" w:cs="Times New Roman"/>
          <w:sz w:val="28"/>
          <w:szCs w:val="28"/>
        </w:rPr>
      </w:pPr>
    </w:p>
    <w:p w14:paraId="704C0675" w14:textId="331E5650" w:rsidR="008469AA" w:rsidRPr="00D0571E" w:rsidRDefault="003B782A" w:rsidP="00D0571E">
      <w:pPr>
        <w:rPr>
          <w:rFonts w:ascii="Times New Roman" w:eastAsia="Calibri" w:hAnsi="Times New Roman" w:cs="Times New Roman"/>
          <w:sz w:val="28"/>
          <w:szCs w:val="28"/>
          <w:highlight w:val="lightGray"/>
        </w:rPr>
      </w:pPr>
      <w:r w:rsidRPr="00D0571E">
        <w:rPr>
          <w:rFonts w:ascii="Times New Roman" w:eastAsia="Calibri" w:hAnsi="Times New Roman" w:cs="Times New Roman"/>
          <w:sz w:val="28"/>
          <w:szCs w:val="28"/>
          <w:highlight w:val="lightGray"/>
        </w:rPr>
        <w:br w:type="page"/>
      </w:r>
    </w:p>
    <w:p w14:paraId="6248EF0B" w14:textId="75DC0DC6" w:rsidR="004A7963" w:rsidRPr="00D0571E" w:rsidRDefault="00746812" w:rsidP="00D0571E">
      <w:pPr>
        <w:pStyle w:val="a8"/>
        <w:numPr>
          <w:ilvl w:val="0"/>
          <w:numId w:val="24"/>
        </w:numPr>
        <w:spacing w:after="120" w:line="276" w:lineRule="auto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0" w:name="_Toc119704928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>БД с уникальным полем через запрос в питоне.</w:t>
      </w:r>
      <w:bookmarkEnd w:id="0"/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63A1C01" w14:textId="5ACEA036" w:rsidR="00746812" w:rsidRPr="00D0571E" w:rsidRDefault="00746812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48C83175" w14:textId="4A5FD537" w:rsidR="00746812" w:rsidRPr="00D0571E" w:rsidRDefault="00746812" w:rsidP="00D057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left="0" w:right="0" w:firstLine="0"/>
        <w:jc w:val="left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import sqlite3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def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sqlite_output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(cur,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sql_command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):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for row in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cur.execute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sql_command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fetchall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():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print(row)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try: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con = sqlite3.connect(":memory:")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except sqlite3.DatabaseError as err: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print(f"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Ошибка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подключения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БД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: {err}")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else: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print("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Успешно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подключена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cur =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con.cursor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sql_create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""" 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CREATE TABLE IF NOT EXISTS homework (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INTEGER UNIQUE ON CONFLICT ROLLBACK, t TEXT);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"""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cur.executescript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sql_create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sql_uniq_check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"""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SELECT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FROM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sqlite_master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WHERE TYPE = "table" and NAME = "homework";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"""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sqlite_output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(cur, </w:t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sql_uniq_check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cur.close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proofErr w:type="spellStart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con.close</w:t>
      </w:r>
      <w:proofErr w:type="spellEnd"/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print("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Соединение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базой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данных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успешно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0571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завершено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>input()</w:t>
      </w:r>
      <w:r w:rsidRPr="00D0571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</w:p>
    <w:p w14:paraId="43E50B9D" w14:textId="1929C5F2" w:rsidR="00746812" w:rsidRPr="00D0571E" w:rsidRDefault="007365C3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AB6D1C" wp14:editId="0F07A8BA">
            <wp:extent cx="6256958" cy="838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0150" cy="83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817E" w14:textId="52C3C1E6" w:rsidR="00A80716" w:rsidRPr="00D0571E" w:rsidRDefault="00A80716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3AF26999" w14:textId="4A1EF100" w:rsidR="00A80716" w:rsidRPr="00D0571E" w:rsidRDefault="00A80716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1" w:name="_Toc119704929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>Окно с ФИО.</w:t>
      </w:r>
      <w:bookmarkEnd w:id="1"/>
    </w:p>
    <w:p w14:paraId="188E1BBD" w14:textId="5BC2AAF5" w:rsidR="00A80716" w:rsidRPr="00D0571E" w:rsidRDefault="00A80716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348FEAF6" w14:textId="77777777" w:rsidR="00A80716" w:rsidRPr="00D0571E" w:rsidRDefault="00A80716" w:rsidP="00D0571E">
      <w:pPr>
        <w:pStyle w:val="HTML"/>
        <w:rPr>
          <w:rFonts w:ascii="Times New Roman" w:hAnsi="Times New Roman" w:cs="Times New Roman"/>
          <w:sz w:val="28"/>
          <w:szCs w:val="28"/>
        </w:rPr>
      </w:pPr>
      <w:r w:rsidRPr="00D0571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&gt;Медведев&lt;/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charset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="utf-8"&gt;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&lt;h1&gt;Медведев Андрей ПКС-320&lt;/h1&gt;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&lt;p&gt;Это я вот с таким лицом сажусь делать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курсач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почему я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питонист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;c&lt;/p&gt;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&lt;p&gt;&lt;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="C:\Users\Семья\Desktop\Андрея\SQLite\HTML+QT\lapot.jpg"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="Произошла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абоба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"&gt;&lt;/p&gt;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  <w:r w:rsidRPr="00D0571E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&gt;</w:t>
      </w:r>
    </w:p>
    <w:p w14:paraId="562561FA" w14:textId="4038D0F9" w:rsidR="00A80716" w:rsidRPr="00D0571E" w:rsidRDefault="00A80716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9EBE48F" wp14:editId="4A336026">
            <wp:extent cx="6119495" cy="420243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ACCF" w14:textId="77777777" w:rsidR="00A80716" w:rsidRPr="00D0571E" w:rsidRDefault="00A80716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01AC0B44" w14:textId="1491AB6A" w:rsidR="00A80716" w:rsidRPr="00D0571E" w:rsidRDefault="00A80716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2" w:name="_Toc119704930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Вывод картинки через </w:t>
      </w: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PyQt</w:t>
      </w:r>
      <w:bookmarkEnd w:id="2"/>
      <w:proofErr w:type="spellEnd"/>
    </w:p>
    <w:p w14:paraId="3369C2EC" w14:textId="2ABD243C" w:rsidR="00A80716" w:rsidRPr="00D0571E" w:rsidRDefault="00A80716" w:rsidP="00D0571E">
      <w:pPr>
        <w:spacing w:after="120" w:line="276" w:lineRule="auto"/>
        <w:ind w:left="36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</w:p>
    <w:p w14:paraId="2DB69FA3" w14:textId="77777777" w:rsidR="00A80716" w:rsidRPr="00D0571E" w:rsidRDefault="00A80716" w:rsidP="00D0571E">
      <w:pPr>
        <w:pStyle w:val="HTML"/>
        <w:rPr>
          <w:rFonts w:ascii="Times New Roman" w:hAnsi="Times New Roman" w:cs="Times New Roman"/>
          <w:sz w:val="28"/>
          <w:szCs w:val="28"/>
        </w:rPr>
      </w:pP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PyQt5.QtWidgets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QLabel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PyQt5.QtGui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super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().__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__()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self.setWindowTitle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("Вывод картинки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")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(200, 200, 300, 300)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load_image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file_name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file_name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QLabel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self.label.setPixmap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self.label.resize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pixmap.width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pixmap.height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self.resize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pixmap.width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pixmap.height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 == '__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__':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res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res.load_image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('lapot.jpg')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res.show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_())</w:t>
      </w:r>
    </w:p>
    <w:p w14:paraId="3523DE3A" w14:textId="77777777" w:rsidR="00A80716" w:rsidRPr="00D0571E" w:rsidRDefault="00A80716" w:rsidP="00D0571E">
      <w:pPr>
        <w:spacing w:after="120" w:line="276" w:lineRule="auto"/>
        <w:ind w:left="360" w:firstLine="0"/>
        <w:jc w:val="left"/>
        <w:rPr>
          <w:rFonts w:ascii="Times New Roman" w:eastAsia="Calibri" w:hAnsi="Times New Roman" w:cs="Times New Roman"/>
          <w:sz w:val="28"/>
          <w:szCs w:val="28"/>
        </w:rPr>
      </w:pPr>
    </w:p>
    <w:p w14:paraId="4B5711EB" w14:textId="269F6B03" w:rsidR="00C4487E" w:rsidRPr="00D0571E" w:rsidRDefault="00A80716" w:rsidP="00D0571E">
      <w:pPr>
        <w:spacing w:after="120" w:line="276" w:lineRule="auto"/>
        <w:ind w:left="36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2EECCC" wp14:editId="16D48B3A">
            <wp:extent cx="4785655" cy="45110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822" cy="45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261" w14:textId="77777777" w:rsidR="00C4487E" w:rsidRPr="00D0571E" w:rsidRDefault="00C4487E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1841928A" w14:textId="30CEB2E7" w:rsidR="00A80716" w:rsidRPr="00D0571E" w:rsidRDefault="00C4487E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3" w:name="_Toc119704931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>Листание картинок вперед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/</w:t>
      </w:r>
      <w:r w:rsidRPr="00D0571E">
        <w:rPr>
          <w:rFonts w:ascii="Times New Roman" w:eastAsia="Calibri" w:hAnsi="Times New Roman" w:cs="Times New Roman"/>
          <w:sz w:val="28"/>
          <w:szCs w:val="28"/>
        </w:rPr>
        <w:t>назад</w:t>
      </w:r>
      <w:bookmarkEnd w:id="3"/>
    </w:p>
    <w:p w14:paraId="04B2128D" w14:textId="30BD4658" w:rsidR="00553890" w:rsidRPr="00D0571E" w:rsidRDefault="00553890" w:rsidP="00D0571E">
      <w:pPr>
        <w:spacing w:after="120" w:line="276" w:lineRule="auto"/>
        <w:ind w:left="36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</w:p>
    <w:p w14:paraId="45B0488E" w14:textId="77777777" w:rsidR="00553890" w:rsidRPr="00D0571E" w:rsidRDefault="00553890" w:rsidP="00D0571E">
      <w:pPr>
        <w:pStyle w:val="HTML"/>
        <w:rPr>
          <w:rFonts w:ascii="Times New Roman" w:hAnsi="Times New Roman" w:cs="Times New Roman"/>
          <w:sz w:val="28"/>
          <w:szCs w:val="28"/>
        </w:rPr>
      </w:pP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PyQt5.QtWidgets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QLabel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QScrollArea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QWidget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PyQt5.QtGui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self.initUI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initUI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(500, 500, 400, 600)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self.setWindowTitle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('Листание картинок с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')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self.img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("glaz.jpg")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scr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QScrollArea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pnl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QWidget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vbox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i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(2):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lbl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QLabel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lbl.setPixmap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self.img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vbox.addWidget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lbl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pnl.setLayout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vbox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scr.setWidget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pnl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self.setCentralWidget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scr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self.show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r w:rsidRPr="00D0571E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 == '__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__':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ex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()</w:t>
      </w:r>
      <w:r w:rsidRPr="00D0571E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</w:rPr>
        <w:t>_())</w:t>
      </w:r>
    </w:p>
    <w:p w14:paraId="4E0AF2D2" w14:textId="5901509B" w:rsidR="00584878" w:rsidRPr="00D0571E" w:rsidRDefault="00553890" w:rsidP="00D0571E">
      <w:pPr>
        <w:spacing w:after="120" w:line="276" w:lineRule="auto"/>
        <w:ind w:left="360" w:firstLine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14C5BF" wp14:editId="1474B64B">
            <wp:extent cx="3337027" cy="39471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3" cy="39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65D8" w14:textId="77777777" w:rsidR="00585F9F" w:rsidRPr="00D0571E" w:rsidRDefault="00585F9F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227E237A" w14:textId="1A7F555C" w:rsidR="00584878" w:rsidRPr="00D0571E" w:rsidRDefault="00584878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4" w:name="_Toc119704932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Окно с ФИО </w:t>
      </w:r>
      <w:proofErr w:type="gramStart"/>
      <w:r w:rsidRPr="00D0571E">
        <w:rPr>
          <w:rFonts w:ascii="Times New Roman" w:eastAsia="Calibri" w:hAnsi="Times New Roman" w:cs="Times New Roman"/>
          <w:sz w:val="28"/>
          <w:szCs w:val="28"/>
        </w:rPr>
        <w:t>в .</w:t>
      </w: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pyw</w:t>
      </w:r>
      <w:bookmarkEnd w:id="4"/>
      <w:proofErr w:type="spellEnd"/>
      <w:proofErr w:type="gramEnd"/>
    </w:p>
    <w:p w14:paraId="5A8B651B" w14:textId="4530EEFB" w:rsidR="00553890" w:rsidRPr="00D0571E" w:rsidRDefault="00584878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3DF041A4" w14:textId="77777777" w:rsidR="00030A83" w:rsidRPr="00D0571E" w:rsidRDefault="00030A83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sys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app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sys.argv</w:t>
      </w:r>
      <w:proofErr w:type="spellEnd"/>
      <w:proofErr w:type="gram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window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uic.loadUi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FIOform.ui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window.btnquit.clicked.connect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app.quit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window.show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_())</w:t>
      </w:r>
    </w:p>
    <w:p w14:paraId="014CE66F" w14:textId="3AD80598" w:rsidR="0077212B" w:rsidRPr="00D0571E" w:rsidRDefault="00030A83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C3146D" wp14:editId="11E1F3B2">
            <wp:extent cx="6119495" cy="38195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8F6" w14:textId="5207C96C" w:rsidR="0077212B" w:rsidRPr="00D0571E" w:rsidRDefault="0077212B" w:rsidP="00D0571E">
      <w:pPr>
        <w:ind w:left="0" w:firstLine="0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1D6300" wp14:editId="636BD170">
            <wp:extent cx="4772691" cy="1047896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A2E" w14:textId="77777777" w:rsidR="0077212B" w:rsidRPr="00D0571E" w:rsidRDefault="0077212B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74468FCE" w14:textId="77777777" w:rsidR="0077212B" w:rsidRPr="00D0571E" w:rsidRDefault="0077212B" w:rsidP="00D0571E">
      <w:pPr>
        <w:ind w:left="0" w:firstLine="0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ED0C9BC" w14:textId="40EC11C4" w:rsidR="00030A83" w:rsidRPr="00D0571E" w:rsidRDefault="006327CC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  <w:lang w:val="en-US"/>
        </w:rPr>
      </w:pPr>
      <w:bookmarkStart w:id="5" w:name="_Toc119704933"/>
      <w:r w:rsidRPr="00D0571E">
        <w:rPr>
          <w:rFonts w:ascii="Times New Roman" w:eastAsia="Calibri" w:hAnsi="Times New Roman" w:cs="Times New Roman"/>
          <w:sz w:val="28"/>
          <w:szCs w:val="28"/>
        </w:rPr>
        <w:t>Итерирование в потоке</w:t>
      </w:r>
      <w:bookmarkEnd w:id="5"/>
    </w:p>
    <w:p w14:paraId="651D2696" w14:textId="0CCECABA" w:rsidR="00A33A19" w:rsidRPr="00D0571E" w:rsidRDefault="00A33A19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32F2C9CE" w14:textId="77777777" w:rsidR="00A33A19" w:rsidRPr="00D0571E" w:rsidRDefault="00A33A19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mysignal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QtCore.pyqtSignal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self,parent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QtCore.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self,parent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run(self):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try: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k = int(input("</w:t>
      </w:r>
      <w:r w:rsidRPr="00D0571E">
        <w:rPr>
          <w:rFonts w:ascii="Times New Roman" w:hAnsi="Times New Roman" w:cs="Times New Roman"/>
          <w:sz w:val="28"/>
          <w:szCs w:val="28"/>
        </w:rPr>
        <w:t>Введите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количество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шагов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except 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TypeError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ValueError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 as err: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print("</w:t>
      </w:r>
      <w:r w:rsidRPr="00D0571E">
        <w:rPr>
          <w:rFonts w:ascii="Times New Roman" w:hAnsi="Times New Roman" w:cs="Times New Roman"/>
          <w:sz w:val="28"/>
          <w:szCs w:val="28"/>
        </w:rPr>
        <w:t>Ошибка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", err)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for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in range(1,k+1):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self.sleep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self.mysignal.emit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%s" %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self,parent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QtWidgets.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self,parent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Нажмите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кнопку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для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запуска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потока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QtCore.Qt.AlignHCenter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Запустить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процесс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self.setLayout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self.button.clicked.connect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self.on_clicked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self.mythread.started.connect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self.mythread.finished.connect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self.mythread.mysignal.connect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self.on_change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QtCore.Qt.QueuedConnection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on_clicked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self.button.setDisabled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Вызван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метод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Вызвван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метод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self.button.setDisabled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(False)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on_change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self,s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"__main__":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import sys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app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window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window.setWindowTitle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window.resize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(300,70)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window.show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_())</w:t>
      </w:r>
    </w:p>
    <w:p w14:paraId="0E12635C" w14:textId="42EC9E5C" w:rsidR="00657D6E" w:rsidRPr="00D0571E" w:rsidRDefault="00A33A19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8B4F04" wp14:editId="19A420C3">
            <wp:extent cx="3160394" cy="1422562"/>
            <wp:effectExtent l="0" t="0" r="254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7122" cy="14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8209" w14:textId="77777777" w:rsidR="00585F9F" w:rsidRPr="00D0571E" w:rsidRDefault="00585F9F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5F7B542B" w14:textId="3C875FAF" w:rsidR="00832E07" w:rsidRPr="00D0571E" w:rsidRDefault="006327CC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6" w:name="_Toc119704934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>Активность потоков, принудительное завершение и изменение потока</w:t>
      </w:r>
      <w:bookmarkEnd w:id="6"/>
    </w:p>
    <w:p w14:paraId="479697DF" w14:textId="06F5C79F" w:rsidR="00832E07" w:rsidRPr="00D0571E" w:rsidRDefault="00832E07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</w:p>
    <w:p w14:paraId="5683CC50" w14:textId="459CDF40" w:rsidR="00434B1A" w:rsidRPr="00D0571E" w:rsidRDefault="00B9663C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proofErr w:type="gram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mysignal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QtCore.pyqtSignal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__(self, parent=None):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QtCore.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__(self, parent)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print(f"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запущен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? {</w:t>
      </w:r>
      <w:proofErr w:type="spellStart"/>
      <w:proofErr w:type="gram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QtCore.QThread.isRunning</w:t>
      </w:r>
      <w:proofErr w:type="spellEnd"/>
      <w:proofErr w:type="gram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(self)}")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run(self):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while True: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print(f"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запущен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? {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QtCore.QThread.isRunning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(self)}")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print(f"</w:t>
      </w:r>
      <w:r w:rsidRPr="00D0571E">
        <w:rPr>
          <w:rFonts w:ascii="Times New Roman" w:hAnsi="Times New Roman" w:cs="Times New Roman"/>
          <w:sz w:val="28"/>
          <w:szCs w:val="28"/>
        </w:rPr>
        <w:t>Приоритет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потока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QtCore.QThread.priority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(self)} 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s = int(input("</w:t>
      </w:r>
      <w:r w:rsidRPr="00D0571E">
        <w:rPr>
          <w:rFonts w:ascii="Times New Roman" w:hAnsi="Times New Roman" w:cs="Times New Roman"/>
          <w:sz w:val="28"/>
          <w:szCs w:val="28"/>
        </w:rPr>
        <w:t>Измените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\t"))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if s == -1: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print("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принудительно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завершён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return -1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else: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self.setPriority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print(f"</w:t>
      </w:r>
      <w:r w:rsidRPr="00D0571E">
        <w:rPr>
          <w:rFonts w:ascii="Times New Roman" w:hAnsi="Times New Roman" w:cs="Times New Roman"/>
          <w:sz w:val="28"/>
          <w:szCs w:val="28"/>
        </w:rPr>
        <w:t>Приоритет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потока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QtCore.QThread.priority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(self)} 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__(self, parent=None):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QtWidgets.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__(self, parent)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Нажмите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кнопку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для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запуска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потока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QtCore.Qt.AlignHCenter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Запустить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процесс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self.setLayout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self.button.clicked.connect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self.on_clicked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self.MyThread.started.connect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self.MyThread.finished.connect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self.MyThread.mysignal.connect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self.on_change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QtCore.Qt.QueuedConnection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on_clicked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self.button.setDisabled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self.MyThread.start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Вызван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метод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on_started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D0571E">
        <w:rPr>
          <w:rFonts w:ascii="Times New Roman" w:hAnsi="Times New Roman" w:cs="Times New Roman"/>
          <w:sz w:val="28"/>
          <w:szCs w:val="28"/>
        </w:rPr>
        <w:t>Вызван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метод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on_finished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self.button.setDisabled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(False)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on_change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"__main__":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import sys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app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window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MyWindow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window.resize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(300, 70)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window.show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="00434B1A"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1D148080" wp14:editId="2E2D8313">
            <wp:simplePos x="0" y="0"/>
            <wp:positionH relativeFrom="margin">
              <wp:align>center</wp:align>
            </wp:positionH>
            <wp:positionV relativeFrom="paragraph">
              <wp:posOffset>386715</wp:posOffset>
            </wp:positionV>
            <wp:extent cx="5496692" cy="1257475"/>
            <wp:effectExtent l="0" t="0" r="889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_())</w:t>
      </w:r>
    </w:p>
    <w:p w14:paraId="1DF7DE27" w14:textId="0148D53E" w:rsidR="00832E07" w:rsidRPr="00D0571E" w:rsidRDefault="00434B1A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textWrapping" w:clear="all"/>
      </w: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DE82AC" wp14:editId="5047B442">
            <wp:extent cx="5601482" cy="24768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46F" w14:textId="325F309B" w:rsidR="00400DBE" w:rsidRPr="00D0571E" w:rsidRDefault="00434B1A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73C990" wp14:editId="1E0871E1">
            <wp:extent cx="2800741" cy="5715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7B89" w14:textId="77777777" w:rsidR="00400DBE" w:rsidRPr="00D0571E" w:rsidRDefault="00400DBE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61FC97FA" w14:textId="1B3C2F55" w:rsidR="00434B1A" w:rsidRPr="00D0571E" w:rsidRDefault="00400DBE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</w:rPr>
      </w:pPr>
      <w:bookmarkStart w:id="7" w:name="_Toc119704935"/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Числа </w:t>
      </w:r>
      <w:r w:rsidR="003B782A" w:rsidRPr="00D0571E">
        <w:rPr>
          <w:rFonts w:ascii="Times New Roman" w:eastAsia="Calibri" w:hAnsi="Times New Roman" w:cs="Times New Roman"/>
          <w:sz w:val="28"/>
          <w:szCs w:val="28"/>
        </w:rPr>
        <w:t>Фибоначчи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с распределением потоков</w:t>
      </w:r>
      <w:bookmarkEnd w:id="7"/>
    </w:p>
    <w:p w14:paraId="63A4AF24" w14:textId="43631776" w:rsidR="00400DBE" w:rsidRPr="00D0571E" w:rsidRDefault="00400DBE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>Листинг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44A66506" w14:textId="77777777" w:rsidR="00A44A6F" w:rsidRPr="00D0571E" w:rsidRDefault="00A44A6F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>from des import *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sys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time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fib_recursia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(n):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if n in [1, 2]: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return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return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fib_recursia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(n - 1) +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fib_recursia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(n - 2)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fib_chislo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(n):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fib1 = fib2 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for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in range(2, n):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fib1, fib2 = fib2, fib1 + fib2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return fib2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FirstThread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__(self,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super().__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run(self):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int(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self.changewindow.lineEdit.text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now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fib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fib_recursia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self.changewindow.first_value.setText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(str(fib))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self.changewindow.first_time.setText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 - now))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SecondThread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__(self,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super().__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changewindow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run(self):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int(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self.changewindow.lineEdit.text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print('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#2 - 1')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now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fib_chislo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print('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#2 - 2')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self.changewindow.second_value.setText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self.changewindow.second_time.setText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(str(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time.time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 - now))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class Ui(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__(self, parent=None):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super().__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__(parent)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Ui_MainWindow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self.ui.setupUi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self.ui.pushButton.clicked.connect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start(self):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FirstThread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SecondThread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self.firstthread.start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self.secondthread.start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'__main__':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app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window = Ui()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window.show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_())</w:t>
      </w:r>
    </w:p>
    <w:p w14:paraId="4B87E102" w14:textId="72FC2F4F" w:rsidR="00A44A6F" w:rsidRPr="00D0571E" w:rsidRDefault="00A44A6F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FAFEB40" w14:textId="26599CF9" w:rsidR="00A44A6F" w:rsidRPr="00D0571E" w:rsidRDefault="00A44A6F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UI-</w:t>
      </w:r>
      <w:r w:rsidRPr="00D0571E">
        <w:rPr>
          <w:rFonts w:ascii="Times New Roman" w:eastAsia="Calibri" w:hAnsi="Times New Roman" w:cs="Times New Roman"/>
          <w:sz w:val="28"/>
          <w:szCs w:val="28"/>
        </w:rPr>
        <w:t>файл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09F8D600" w14:textId="77777777" w:rsidR="00EC52CB" w:rsidRPr="00D0571E" w:rsidRDefault="00EC52CB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Ui_MainWindow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(object):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setupUi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(self,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Фиббоначи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MainWindow.resize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(1000, 400)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MainWindow.setMinimumSize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(400, 400))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MainWindow.setMaximumSize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(600, 400))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(40, 20, 551, 61))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self.first_value.setFont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first_value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(180, 350, 231, 41))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self.lineEdit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QtWidgets.QLineEdit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self.lineEdit.setGeometry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(180, 300, 231, 41))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self.lineEdit.setInputMask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self.lineEdit.setObjectName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lineEdit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self.label_2.setGeometry(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(0, 30, 41, 41))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self.label_2.setFont(font)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self.label_2.setAlignment(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self.label_2.setObjectName("label_2")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self.label_3.setGeometry(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(0, 80, 121, 71))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self.label_3.setFont(font)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self.label_3.setAlignment(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self.label_3.setObjectName("label_3")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(120, 80, 481, 71))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self.first_time.setFont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self.first_time.setObjectName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first_time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self.label_5.setGeometry(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(0, 150, 41, 41))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self.label_5.setFont(font)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self.label_5.setAlignment(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self.label_5.setObjectName("label_5")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(40, 140, 561, 61))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self.second_value.setFont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second_value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self.label_7.setGeometry(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(0, 200, 121, 71))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self.label_7.setFont(font)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self.label_7.setAlignment(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self.label_7.setObjectName("label_7")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(120, 200, 481, 71))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font.setFamily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("Calibri")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font.setBold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(True)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font.setWeight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(75)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self.second_time.setFont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self.second_time.setAlignment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QtCore.Qt.AlignCenter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self.second_time.setObjectName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second_time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MainWindow.setCentralWidget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self.centralwidget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self.retranslateUi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QtCore.QMetaObject.connectSlotsByName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retranslateUi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(self,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_translate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QtCore.QCoreApplication.translate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MainWindow.setWindowTitle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self.first_value.setText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"0"))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Фиббоначи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self.lineEdit.setPlaceholderText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</w:t>
      </w:r>
      <w:r w:rsidRPr="00D0571E">
        <w:rPr>
          <w:rFonts w:ascii="Times New Roman" w:hAnsi="Times New Roman" w:cs="Times New Roman"/>
          <w:sz w:val="28"/>
          <w:szCs w:val="28"/>
        </w:rPr>
        <w:t>Введите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число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self.label_2.setText(_translate("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"1"))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self.label_3.setText(_translate("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"Time #1"))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self.label_5.setText(_translate("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"2"))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self.second_value.setText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"0"))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self.label_7.setText(_translate("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", "Time #2"))</w:t>
      </w:r>
    </w:p>
    <w:p w14:paraId="56E7BBD8" w14:textId="1F488766" w:rsidR="00361A43" w:rsidRPr="00D0571E" w:rsidRDefault="00361A43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3C7F1086" w14:textId="23D81E36" w:rsidR="005E45B4" w:rsidRPr="00D0571E" w:rsidRDefault="005E45B4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165E63B" wp14:editId="3D3E1F81">
            <wp:extent cx="5715798" cy="418205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B5AA" w14:textId="2B69F13D" w:rsidR="005E45B4" w:rsidRPr="00D0571E" w:rsidRDefault="005E45B4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4F0592A8" w14:textId="7E5CDA85" w:rsidR="00A44A6F" w:rsidRPr="00D0571E" w:rsidRDefault="00B930F0" w:rsidP="00D0571E">
      <w:pPr>
        <w:pStyle w:val="a8"/>
        <w:numPr>
          <w:ilvl w:val="0"/>
          <w:numId w:val="24"/>
        </w:numPr>
        <w:spacing w:after="120" w:line="276" w:lineRule="auto"/>
        <w:jc w:val="left"/>
        <w:outlineLvl w:val="0"/>
        <w:rPr>
          <w:rFonts w:ascii="Times New Roman" w:eastAsia="Calibri" w:hAnsi="Times New Roman" w:cs="Times New Roman"/>
          <w:sz w:val="28"/>
          <w:szCs w:val="28"/>
          <w:lang w:val="en-US"/>
        </w:rPr>
      </w:pPr>
      <w:bookmarkStart w:id="8" w:name="_Toc119704936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 xml:space="preserve">Multiprocessing, threading, </w:t>
      </w: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QSemaphore</w:t>
      </w:r>
      <w:proofErr w:type="spellEnd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QWaitCondition</w:t>
      </w:r>
      <w:proofErr w:type="spellEnd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bookmarkEnd w:id="8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</w:p>
    <w:p w14:paraId="4B380E89" w14:textId="3AD3F8A8" w:rsidR="00B930F0" w:rsidRPr="00D0571E" w:rsidRDefault="00B930F0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Multiprocessing:</w:t>
      </w:r>
    </w:p>
    <w:p w14:paraId="256D0F15" w14:textId="77777777" w:rsidR="00D562F9" w:rsidRPr="00D0571E" w:rsidRDefault="00D562F9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>import math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from multiprocessing import Process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doubler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(number):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# </w:t>
      </w:r>
      <w:r w:rsidRPr="00D0571E">
        <w:rPr>
          <w:rFonts w:ascii="Times New Roman" w:hAnsi="Times New Roman" w:cs="Times New Roman"/>
          <w:sz w:val="28"/>
          <w:szCs w:val="28"/>
        </w:rPr>
        <w:t>Квадратный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корень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числа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result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math.sqrt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(number)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proc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os.getpid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print(f"</w:t>
      </w:r>
      <w:r w:rsidRPr="00D0571E">
        <w:rPr>
          <w:rFonts w:ascii="Times New Roman" w:hAnsi="Times New Roman" w:cs="Times New Roman"/>
          <w:sz w:val="28"/>
          <w:szCs w:val="28"/>
        </w:rPr>
        <w:t>Квадратный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корень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числа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{number} = {result}.\n\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процесса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: {proc}")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'__main__':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numbers = [5, 10, 15, 20, 25]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procs = []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for index, number in enumerate(numbers):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proc = Process(target=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doubler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=(number,))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procs.append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(proc)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proc.start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for proc in procs: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proc.join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input("</w:t>
      </w:r>
      <w:r w:rsidRPr="00D0571E">
        <w:rPr>
          <w:rFonts w:ascii="Times New Roman" w:hAnsi="Times New Roman" w:cs="Times New Roman"/>
          <w:sz w:val="28"/>
          <w:szCs w:val="28"/>
        </w:rPr>
        <w:t>Чтобы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завершить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программу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введите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что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D0571E">
        <w:rPr>
          <w:rFonts w:ascii="Times New Roman" w:hAnsi="Times New Roman" w:cs="Times New Roman"/>
          <w:sz w:val="28"/>
          <w:szCs w:val="28"/>
        </w:rPr>
        <w:t>нибудь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</w:p>
    <w:p w14:paraId="70F71C78" w14:textId="0BA76356" w:rsidR="00B930F0" w:rsidRPr="00D0571E" w:rsidRDefault="00B930F0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076947F" w14:textId="07489605" w:rsidR="00063005" w:rsidRPr="00D0571E" w:rsidRDefault="00D562F9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B62694" wp14:editId="50F2EB1C">
            <wp:extent cx="5477639" cy="2667372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0048" w14:textId="77777777" w:rsidR="00063005" w:rsidRPr="00D0571E" w:rsidRDefault="00063005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6FA0CF96" w14:textId="4BE64D4D" w:rsidR="00400DBE" w:rsidRPr="00D0571E" w:rsidRDefault="00063005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Threading:</w:t>
      </w:r>
    </w:p>
    <w:p w14:paraId="6D6317B7" w14:textId="77777777" w:rsidR="007957F7" w:rsidRPr="00D0571E" w:rsidRDefault="007957F7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>import threading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thread1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threading.Thread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thread2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threading.Thread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def factorial(n):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global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if n &lt; 1: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print(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f"Thread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}")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threadId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+=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return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else: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returnNumber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n * factorial(n - 1)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print(f"{n} != {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returnNumber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}")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return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returnNumber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try: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thread1.start(factorial(13))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except 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ValueError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TypeError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 as err: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pass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try: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thread2.start(factorial(3))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except 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ValueError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TypeError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 as err: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pass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c = input("</w:t>
      </w:r>
      <w:r w:rsidRPr="00D0571E">
        <w:rPr>
          <w:rFonts w:ascii="Times New Roman" w:hAnsi="Times New Roman" w:cs="Times New Roman"/>
          <w:sz w:val="28"/>
          <w:szCs w:val="28"/>
        </w:rPr>
        <w:t>Завершите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программу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....\n")</w:t>
      </w:r>
    </w:p>
    <w:p w14:paraId="5D306BCC" w14:textId="5F518D80" w:rsidR="00063005" w:rsidRPr="00D0571E" w:rsidRDefault="00063005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56AE4070" w14:textId="3B78FB51" w:rsidR="007957F7" w:rsidRPr="00D0571E" w:rsidRDefault="007957F7" w:rsidP="00D0571E">
      <w:pPr>
        <w:spacing w:after="120" w:line="276" w:lineRule="auto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D0DC178" wp14:editId="77FCE20D">
            <wp:extent cx="3177540" cy="4546454"/>
            <wp:effectExtent l="0" t="0" r="381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2931" cy="45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278F" w14:textId="77777777" w:rsidR="00585F9F" w:rsidRPr="00D0571E" w:rsidRDefault="00585F9F" w:rsidP="00D0571E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2B4E302A" w14:textId="1162D0CE" w:rsidR="007957F7" w:rsidRPr="00D0571E" w:rsidRDefault="007957F7" w:rsidP="00D0571E">
      <w:pPr>
        <w:spacing w:after="12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QSemaphore</w:t>
      </w:r>
      <w:proofErr w:type="spellEnd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:</w:t>
      </w:r>
    </w:p>
    <w:p w14:paraId="231654EF" w14:textId="77777777" w:rsidR="00B97DC6" w:rsidRPr="00D0571E" w:rsidRDefault="00B97DC6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PyQt5.QtCore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QSemaphore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sqlite3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class Database: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# 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TODO: </w:t>
      </w:r>
      <w:r w:rsidRPr="00D0571E">
        <w:rPr>
          <w:rFonts w:ascii="Times New Roman" w:hAnsi="Times New Roman" w:cs="Times New Roman"/>
          <w:i/>
          <w:iCs/>
          <w:sz w:val="28"/>
          <w:szCs w:val="28"/>
        </w:rPr>
        <w:t>База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i/>
          <w:iCs/>
          <w:sz w:val="28"/>
          <w:szCs w:val="28"/>
        </w:rPr>
        <w:t>данных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i/>
          <w:iCs/>
          <w:sz w:val="28"/>
          <w:szCs w:val="28"/>
        </w:rPr>
        <w:t>под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i/>
          <w:iCs/>
          <w:sz w:val="28"/>
          <w:szCs w:val="28"/>
        </w:rPr>
        <w:t>создание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i/>
          <w:iCs/>
          <w:sz w:val="28"/>
          <w:szCs w:val="28"/>
          <w:lang w:val="en-US"/>
        </w:rPr>
        <w:br/>
        <w:t xml:space="preserve">    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try: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self.name = None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self.dbsemaphore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QSemaphore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(1)  # </w:t>
      </w:r>
      <w:r w:rsidRPr="00D0571E">
        <w:rPr>
          <w:rFonts w:ascii="Times New Roman" w:hAnsi="Times New Roman" w:cs="Times New Roman"/>
          <w:sz w:val="28"/>
          <w:szCs w:val="28"/>
        </w:rPr>
        <w:t>Контроль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БД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r"D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:/SQLite/DataBases/" + str(self.name)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except (Exception) as err: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print("[-] </w:t>
      </w:r>
      <w:r w:rsidRPr="00D0571E">
        <w:rPr>
          <w:rFonts w:ascii="Times New Roman" w:hAnsi="Times New Roman" w:cs="Times New Roman"/>
          <w:sz w:val="28"/>
          <w:szCs w:val="28"/>
        </w:rPr>
        <w:t>Не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получилось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создать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БД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.", err)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openDB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(self,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dbfilename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try: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self.name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dbfilename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r"D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:/SQLite/DataBases/" + str(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dbfilename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sql_con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sqlite3.connect(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return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sql_con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except 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TypeError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 as err: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print("[-] </w:t>
      </w:r>
      <w:r w:rsidRPr="00D0571E">
        <w:rPr>
          <w:rFonts w:ascii="Times New Roman" w:hAnsi="Times New Roman" w:cs="Times New Roman"/>
          <w:sz w:val="28"/>
          <w:szCs w:val="28"/>
        </w:rPr>
        <w:t>Не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получилось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создать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0571E">
        <w:rPr>
          <w:rFonts w:ascii="Times New Roman" w:hAnsi="Times New Roman" w:cs="Times New Roman"/>
          <w:sz w:val="28"/>
          <w:szCs w:val="28"/>
        </w:rPr>
        <w:t>БД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.", err)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commit(self):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self.dbsemaphore.acquire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self.dbsemaphore.release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"__main__":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Database()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db.name = "mydatabase142.db"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chkc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db.openDB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(db.name)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db.commit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50E838EA" w14:textId="087D1E49" w:rsidR="001D19F2" w:rsidRPr="00D0571E" w:rsidRDefault="001D19F2" w:rsidP="00D0571E">
      <w:pPr>
        <w:spacing w:after="120" w:line="276" w:lineRule="auto"/>
        <w:ind w:left="0" w:firstLine="0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42FF8919" w14:textId="3CADA248" w:rsidR="003D34BD" w:rsidRPr="00D0571E" w:rsidRDefault="00867A3F" w:rsidP="00D0571E">
      <w:pPr>
        <w:spacing w:after="120" w:line="276" w:lineRule="auto"/>
        <w:ind w:left="0" w:firstLine="0"/>
        <w:jc w:val="left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Вывод: Программа создаёт в папке базу данных, можно доработать программу отдельными потоками под 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INSERT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SELECT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UPDATE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B10D6" w:rsidRPr="00D0571E">
        <w:rPr>
          <w:rFonts w:ascii="Times New Roman" w:eastAsia="Calibri" w:hAnsi="Times New Roman" w:cs="Times New Roman"/>
          <w:sz w:val="28"/>
          <w:szCs w:val="28"/>
        </w:rPr>
        <w:t>запросы. Плюс в том, что потоки не будут обращаться одновременно к БД.</w:t>
      </w:r>
    </w:p>
    <w:p w14:paraId="6C3766D7" w14:textId="77777777" w:rsidR="003D34BD" w:rsidRPr="00D0571E" w:rsidRDefault="003D34BD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D65279D" w14:textId="5FAF9672" w:rsidR="00867A3F" w:rsidRPr="00D0571E" w:rsidRDefault="003D34BD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QWaitCondition</w:t>
      </w:r>
      <w:proofErr w:type="spellEnd"/>
    </w:p>
    <w:p w14:paraId="631403ED" w14:textId="77777777" w:rsidR="00814ADF" w:rsidRPr="00D0571E" w:rsidRDefault="00814ADF" w:rsidP="00D0571E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from PyQt5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from PyQt5.QtCore import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from PyQt5.QtWidgets import *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from PyQt5.QtCore import *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sys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import time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class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Ui_Dialog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(object):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setupUi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(self, Dialog):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Dialog.setObjectName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QCondition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Dialog.resize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(275, 126)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(Dialog)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self.widget.setGeometry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QtCore.QRect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(30, 20, 211, 85))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("widget")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self.horizontalLayout_2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QtWidgets.QHBoxLayout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self.horizontalLayout_2.setContentsMargins(0, 0, 0, 0)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self.horizontalLayout_2.setObjectName("horizontalLayout_2")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self.verticalLayout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self.verticalLayout.setObjectName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verticalLayout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QtWidgets.QComboBox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self.verticalLayout.addWidget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self.horizontalLayout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QtWidgets.QHBoxLayout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self.horizontalLayout.setObjectName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horizontalLayout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("label")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self.horizontalLayout.addWidget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QtWidgets.QLabel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font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QtGui.QFont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font.setPointSize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(12)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self.label_2.setFont(font)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self.label_2.setText("")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self.label_2.setObjectName("label_2")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self.horizontalLayout.addWidget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(self.label_2)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self.verticalLayout.addLayout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self.horizontalLayout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self.horizontalLayout_2.addLayout(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self.verticalLayout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self.verticalLayout_2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QtWidgets.QVBoxLayout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self.verticalLayout_2.setObjectName("verticalLayout_2")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self.pushButton.setObjectName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self.verticalLayout_2.addWidget(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self.pushButton_2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self.pushButton_2.setObjectName("pushButton_2")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self.verticalLayout_2.addWidget(self.pushButton_2)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self.pushButton_3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QtWidgets.QPushButton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self.widget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self.pushButton_3.setObjectName("pushButton_3")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self.verticalLayout_2.addWidget(self.pushButton_3)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self.horizontalLayout_2.addLayout(self.verticalLayout_2)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self.retranslateUi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(Dialog)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QtCore.QMetaObject.connectSlotsByName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(Dialog)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self.show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retranslateUi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(self, Dialog):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_translate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QtCore.QCoreApplication.translate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Dialog.setWindowTitle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(_translate("Dialog", "</w:t>
      </w:r>
      <w:r w:rsidRPr="00D0571E">
        <w:rPr>
          <w:rFonts w:ascii="Times New Roman" w:hAnsi="Times New Roman" w:cs="Times New Roman"/>
          <w:sz w:val="28"/>
          <w:szCs w:val="28"/>
        </w:rPr>
        <w:t>Проверка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QWaitCondition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self.label.setText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(_translate("Dialog", "</w:t>
      </w:r>
      <w:r w:rsidRPr="00D0571E">
        <w:rPr>
          <w:rFonts w:ascii="Times New Roman" w:hAnsi="Times New Roman" w:cs="Times New Roman"/>
          <w:sz w:val="28"/>
          <w:szCs w:val="28"/>
        </w:rPr>
        <w:t>Сумма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:"))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self.pushButton.setText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(_translate("Dialog", "</w:t>
      </w:r>
      <w:r w:rsidRPr="00D0571E">
        <w:rPr>
          <w:rFonts w:ascii="Times New Roman" w:hAnsi="Times New Roman" w:cs="Times New Roman"/>
          <w:sz w:val="28"/>
          <w:szCs w:val="28"/>
        </w:rPr>
        <w:t>Добавить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self.pushButton_2.setText(_translate("Dialog", "</w:t>
      </w:r>
      <w:r w:rsidRPr="00D0571E">
        <w:rPr>
          <w:rFonts w:ascii="Times New Roman" w:hAnsi="Times New Roman" w:cs="Times New Roman"/>
          <w:sz w:val="28"/>
          <w:szCs w:val="28"/>
        </w:rPr>
        <w:t>Пауза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self.pushButton_3.setText(_translate("Dialog", "</w:t>
      </w:r>
      <w:r w:rsidRPr="00D0571E">
        <w:rPr>
          <w:rFonts w:ascii="Times New Roman" w:hAnsi="Times New Roman" w:cs="Times New Roman"/>
          <w:sz w:val="28"/>
          <w:szCs w:val="28"/>
        </w:rPr>
        <w:t>Продолжить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>"))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class Thread(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isPause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self.condition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QWaitCondition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self.mutex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QMutex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pause(self):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isPause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True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resume(self):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isPause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False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self.condition.wakeAll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run(self):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while True: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self.mutex.lock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if self._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isPause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self.condition.wait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self.mutex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+=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time.sleep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(2)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self.mutex.unlock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class Window(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QDialog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Ui_Dialog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super().__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__()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self.setupUi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(self)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[]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self.count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self.timer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QtCore.QTimer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self.timer.timeout.connect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self.update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self.timer.start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(6000)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self.pushButton.clicked.connect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self.add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self.pushButton_2.clicked.connect(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self.stop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self.pushButton_3.clicked.connect(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self.resume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update(self):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0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for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in range(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].sum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self.label_2.setText(str(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self.sum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add(self):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= Thread()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self.comboBox.addItem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(f'</w:t>
      </w:r>
      <w:r w:rsidRPr="00D0571E">
        <w:rPr>
          <w:rFonts w:ascii="Times New Roman" w:hAnsi="Times New Roman" w:cs="Times New Roman"/>
          <w:sz w:val="28"/>
          <w:szCs w:val="28"/>
        </w:rPr>
        <w:t>Поток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#{self.count}')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self.thread.start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self.threads.append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self.count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 xml:space="preserve"> += 1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stop(self):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id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self.comboBox.currentIndex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[id].pause()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def resume(self):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id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self.comboBox.currentIndex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self.threads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[id].resume()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>if __name__ == '__main__':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app =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QtWidgets.QApplication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sys.argv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window = Window()</w:t>
      </w:r>
      <w:r w:rsidRPr="00D0571E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sys.exit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D0571E">
        <w:rPr>
          <w:rFonts w:ascii="Times New Roman" w:hAnsi="Times New Roman" w:cs="Times New Roman"/>
          <w:sz w:val="28"/>
          <w:szCs w:val="28"/>
          <w:lang w:val="en-US"/>
        </w:rPr>
        <w:t>app.exec</w:t>
      </w:r>
      <w:proofErr w:type="spellEnd"/>
      <w:r w:rsidRPr="00D0571E">
        <w:rPr>
          <w:rFonts w:ascii="Times New Roman" w:hAnsi="Times New Roman" w:cs="Times New Roman"/>
          <w:sz w:val="28"/>
          <w:szCs w:val="28"/>
          <w:lang w:val="en-US"/>
        </w:rPr>
        <w:t>_())</w:t>
      </w:r>
    </w:p>
    <w:p w14:paraId="6E2B74E5" w14:textId="05D9C7BD" w:rsidR="003D34BD" w:rsidRPr="00D0571E" w:rsidRDefault="003D34BD" w:rsidP="00D0571E">
      <w:pPr>
        <w:spacing w:after="120" w:line="276" w:lineRule="auto"/>
        <w:ind w:left="0" w:firstLine="0"/>
        <w:jc w:val="left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0ED0581C" w14:textId="104775BA" w:rsidR="00982961" w:rsidRPr="00D0571E" w:rsidRDefault="00982961" w:rsidP="00D0571E">
      <w:pPr>
        <w:spacing w:after="120" w:line="276" w:lineRule="auto"/>
        <w:ind w:left="0" w:firstLine="0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3DB43886" wp14:editId="4763A880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638793" cy="1562318"/>
            <wp:effectExtent l="0" t="0" r="9525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br w:type="textWrapping" w:clear="all"/>
      </w: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C4D058" wp14:editId="39797EFC">
            <wp:extent cx="2619741" cy="1743318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2DB" w14:textId="556AB737" w:rsidR="000F1947" w:rsidRPr="00D0571E" w:rsidRDefault="0093710D" w:rsidP="00D0571E">
      <w:pPr>
        <w:spacing w:after="120" w:line="276" w:lineRule="auto"/>
        <w:ind w:left="0" w:firstLine="0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Self</w:t>
      </w:r>
      <w:r w:rsidRPr="00D0571E">
        <w:rPr>
          <w:rFonts w:ascii="Times New Roman" w:eastAsia="Calibri" w:hAnsi="Times New Roman" w:cs="Times New Roman"/>
          <w:sz w:val="28"/>
          <w:szCs w:val="28"/>
        </w:rPr>
        <w:t>.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condition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используется вместе с </w:t>
      </w:r>
      <w:proofErr w:type="gramStart"/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self</w:t>
      </w:r>
      <w:r w:rsidRPr="00D0571E">
        <w:rPr>
          <w:rFonts w:ascii="Times New Roman" w:eastAsia="Calibri" w:hAnsi="Times New Roman" w:cs="Times New Roman"/>
          <w:sz w:val="28"/>
          <w:szCs w:val="28"/>
        </w:rPr>
        <w:t>.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mutex</w:t>
      </w:r>
      <w:proofErr w:type="gramEnd"/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, их задача в том, чтобы реагировать на события пользователя с кнопками Пауза и Продолжить. Пауза блокирует выполнение потоков, </w:t>
      </w:r>
      <w:proofErr w:type="spellStart"/>
      <w:r w:rsidRPr="00D0571E">
        <w:rPr>
          <w:rFonts w:ascii="Times New Roman" w:eastAsia="Calibri" w:hAnsi="Times New Roman" w:cs="Times New Roman"/>
          <w:sz w:val="28"/>
          <w:szCs w:val="28"/>
        </w:rPr>
        <w:t>т.е</w:t>
      </w:r>
      <w:proofErr w:type="spellEnd"/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срабатывает 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mutex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D0571E">
        <w:rPr>
          <w:rFonts w:ascii="Times New Roman" w:eastAsia="Calibri" w:hAnsi="Times New Roman" w:cs="Times New Roman"/>
          <w:sz w:val="28"/>
          <w:szCs w:val="28"/>
          <w:lang w:val="en-US"/>
        </w:rPr>
        <w:t>Condition</w:t>
      </w:r>
      <w:r w:rsidRPr="00D0571E">
        <w:rPr>
          <w:rFonts w:ascii="Times New Roman" w:eastAsia="Calibri" w:hAnsi="Times New Roman" w:cs="Times New Roman"/>
          <w:sz w:val="28"/>
          <w:szCs w:val="28"/>
        </w:rPr>
        <w:t xml:space="preserve"> в ответ на Продолжить заставляет “проснуться” всем потокам и продолжить работу. </w:t>
      </w:r>
    </w:p>
    <w:p w14:paraId="7A03AE8A" w14:textId="77777777" w:rsidR="000F1947" w:rsidRPr="00D0571E" w:rsidRDefault="000F1947" w:rsidP="00D0571E">
      <w:pPr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0CA8C06" w14:textId="77777777" w:rsidR="000F1947" w:rsidRPr="00D0571E" w:rsidRDefault="002A6032" w:rsidP="00D0571E">
      <w:pPr>
        <w:pStyle w:val="a8"/>
        <w:numPr>
          <w:ilvl w:val="0"/>
          <w:numId w:val="24"/>
        </w:numPr>
        <w:spacing w:after="120" w:line="276" w:lineRule="auto"/>
        <w:outlineLvl w:val="0"/>
        <w:rPr>
          <w:rFonts w:ascii="Times New Roman" w:eastAsia="Calibri" w:hAnsi="Times New Roman" w:cs="Times New Roman"/>
          <w:sz w:val="28"/>
          <w:szCs w:val="28"/>
        </w:rPr>
      </w:pPr>
      <w:r w:rsidRPr="00D0571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 </w:t>
      </w:r>
      <w:bookmarkStart w:id="9" w:name="_Toc119704937"/>
      <w:r w:rsidRPr="00D0571E">
        <w:rPr>
          <w:rFonts w:ascii="Roboto" w:hAnsi="Roboto"/>
          <w:shd w:val="clear" w:color="auto" w:fill="FFFFFF"/>
        </w:rPr>
        <w:t>Есть заставка, для продвижения прогресса загрузки - нужно решать задачи, при каждой решенной задаче меняется заставка</w:t>
      </w:r>
      <w:bookmarkEnd w:id="9"/>
    </w:p>
    <w:p w14:paraId="252EEE4E" w14:textId="77777777" w:rsidR="000F1947" w:rsidRPr="00D0571E" w:rsidRDefault="000F1947" w:rsidP="00D057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 w:right="0" w:firstLine="0"/>
        <w:jc w:val="lef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PyQt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5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sys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MyWindow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QPushButton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def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__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__(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QPushButton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.__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__(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setText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("Закрыть окно")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clicked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connect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qApp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quit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def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load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_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data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= [2, 2, 6, 27, 6, 2, 15, 64, 3, 8]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exp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= ["1+1", "3-1", "4+2", "3*9", "3!", "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ln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(100)", "11+2*2", "8^2", "13-10", "9-1"]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setFont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QFont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("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Times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", 14,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QFont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Bold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))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for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in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range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(10):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f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"Решите уравнение\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{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exp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[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]}")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while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True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try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k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=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int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input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("Введите решение уравнения\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"))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except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ValueError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as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err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("Введите число!")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        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else: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    break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if k == task[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]: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sp.showMessage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("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Загрузка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данных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... {0}%".format(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i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* 10),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       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QtCore.Qt.AlignHCenter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|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QtCore.Qt.AlignBottom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QtCore.Qt.red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QtWidgets.qApp.processEvents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>if __name__ == "__main__":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app =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QtWidgets.QApplication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sys.argv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splash =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QtWidgets.QSplashScreen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QtGui.QPixmap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("image.png"))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splash.setFont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QtGui.QFont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("Times", 14,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QtGui.QFont.Bold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splash.showMessage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("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Загрузка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данных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... 0%",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   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QtCore.Qt.AlignHCenter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|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QtCore.Qt.AlignBottom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QtCore.Qt.red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splash.show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QtWidgets.qApp.processEvents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window =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MyWindow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window.setWindowTitle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("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Решение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0571E">
        <w:rPr>
          <w:rFonts w:ascii="Courier New" w:eastAsia="Times New Roman" w:hAnsi="Courier New" w:cs="Courier New"/>
          <w:sz w:val="24"/>
          <w:szCs w:val="24"/>
          <w:lang w:eastAsia="ru-RU"/>
        </w:rPr>
        <w:t>задачек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window.resize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(300, 30)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window.load_data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(splash)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window.show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splash.finish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(window)</w:t>
      </w:r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sys.exit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app.exec</w:t>
      </w:r>
      <w:proofErr w:type="spellEnd"/>
      <w:r w:rsidRPr="00D0571E">
        <w:rPr>
          <w:rFonts w:ascii="Courier New" w:eastAsia="Times New Roman" w:hAnsi="Courier New" w:cs="Courier New"/>
          <w:sz w:val="24"/>
          <w:szCs w:val="24"/>
          <w:lang w:val="en-US" w:eastAsia="ru-RU"/>
        </w:rPr>
        <w:t>_())</w:t>
      </w:r>
    </w:p>
    <w:p w14:paraId="4C7AE94D" w14:textId="0B56E57C" w:rsidR="000F1947" w:rsidRPr="00D0571E" w:rsidRDefault="000F1947" w:rsidP="00D0571E">
      <w:pPr>
        <w:tabs>
          <w:tab w:val="left" w:pos="5496"/>
        </w:tabs>
        <w:spacing w:after="120" w:line="276" w:lineRule="auto"/>
        <w:ind w:left="0" w:firstLine="0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1FAE8643" w14:textId="77A9F552" w:rsidR="003E13A2" w:rsidRPr="00D0571E" w:rsidRDefault="003E13A2" w:rsidP="00D0571E">
      <w:pPr>
        <w:tabs>
          <w:tab w:val="left" w:pos="5496"/>
        </w:tabs>
        <w:spacing w:after="120" w:line="276" w:lineRule="auto"/>
        <w:ind w:left="0" w:firstLine="0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AF03ED" wp14:editId="5E29763D">
            <wp:extent cx="6119495" cy="34105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51F6" w14:textId="5C8C649B" w:rsidR="003E13A2" w:rsidRPr="00D0571E" w:rsidRDefault="003E13A2" w:rsidP="00D0571E">
      <w:pPr>
        <w:tabs>
          <w:tab w:val="left" w:pos="5496"/>
        </w:tabs>
        <w:spacing w:after="120" w:line="276" w:lineRule="auto"/>
        <w:ind w:left="0" w:firstLine="0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E377E7" wp14:editId="041F413F">
            <wp:extent cx="6119495" cy="3648710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FDABF0" wp14:editId="10DA1E1A">
            <wp:extent cx="6119495" cy="404304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71E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FC7A22" wp14:editId="6AD68847">
            <wp:extent cx="6119495" cy="1835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13A2" w:rsidRPr="00D0571E" w:rsidSect="00183EFA">
      <w:footerReference w:type="default" r:id="rId27"/>
      <w:pgSz w:w="11906" w:h="16838"/>
      <w:pgMar w:top="851" w:right="851" w:bottom="851" w:left="1418" w:header="709" w:footer="28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56543" w14:textId="77777777" w:rsidR="0015738D" w:rsidRDefault="0015738D" w:rsidP="00905D99">
      <w:pPr>
        <w:spacing w:line="240" w:lineRule="auto"/>
      </w:pPr>
      <w:r>
        <w:separator/>
      </w:r>
    </w:p>
  </w:endnote>
  <w:endnote w:type="continuationSeparator" w:id="0">
    <w:p w14:paraId="374577F9" w14:textId="77777777" w:rsidR="0015738D" w:rsidRDefault="0015738D" w:rsidP="00905D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0383599"/>
      <w:docPartObj>
        <w:docPartGallery w:val="Page Numbers (Bottom of Page)"/>
        <w:docPartUnique/>
      </w:docPartObj>
    </w:sdtPr>
    <w:sdtEndPr/>
    <w:sdtContent>
      <w:p w14:paraId="254CB090" w14:textId="4526A85B" w:rsidR="000F1902" w:rsidRDefault="000F1902">
        <w:pPr>
          <w:pStyle w:val="a4"/>
          <w:jc w:val="right"/>
        </w:pPr>
        <w:r w:rsidRPr="009957D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957D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957D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957D4">
          <w:rPr>
            <w:rFonts w:ascii="Times New Roman" w:hAnsi="Times New Roman" w:cs="Times New Roman"/>
            <w:sz w:val="28"/>
            <w:szCs w:val="28"/>
          </w:rPr>
          <w:t>2</w:t>
        </w:r>
        <w:r w:rsidRPr="009957D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7D3CE781" w14:textId="77777777" w:rsidR="00183EFA" w:rsidRPr="00183EFA" w:rsidRDefault="00183EFA" w:rsidP="00183EF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6F270" w14:textId="77777777" w:rsidR="0015738D" w:rsidRDefault="0015738D" w:rsidP="00905D99">
      <w:pPr>
        <w:spacing w:line="240" w:lineRule="auto"/>
      </w:pPr>
      <w:r>
        <w:separator/>
      </w:r>
    </w:p>
  </w:footnote>
  <w:footnote w:type="continuationSeparator" w:id="0">
    <w:p w14:paraId="13F6F0FF" w14:textId="77777777" w:rsidR="0015738D" w:rsidRDefault="0015738D" w:rsidP="00905D9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65B7F"/>
    <w:multiLevelType w:val="hybridMultilevel"/>
    <w:tmpl w:val="F9A6D79A"/>
    <w:lvl w:ilvl="0" w:tplc="195E81B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4F14659"/>
    <w:multiLevelType w:val="hybridMultilevel"/>
    <w:tmpl w:val="51CA16A4"/>
    <w:lvl w:ilvl="0" w:tplc="B0AC348C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7" w:hanging="360"/>
      </w:pPr>
    </w:lvl>
    <w:lvl w:ilvl="2" w:tplc="0419001B" w:tentative="1">
      <w:start w:val="1"/>
      <w:numFmt w:val="lowerRoman"/>
      <w:lvlText w:val="%3."/>
      <w:lvlJc w:val="right"/>
      <w:pPr>
        <w:ind w:left="2027" w:hanging="180"/>
      </w:pPr>
    </w:lvl>
    <w:lvl w:ilvl="3" w:tplc="0419000F" w:tentative="1">
      <w:start w:val="1"/>
      <w:numFmt w:val="decimal"/>
      <w:lvlText w:val="%4."/>
      <w:lvlJc w:val="left"/>
      <w:pPr>
        <w:ind w:left="2747" w:hanging="360"/>
      </w:pPr>
    </w:lvl>
    <w:lvl w:ilvl="4" w:tplc="04190019" w:tentative="1">
      <w:start w:val="1"/>
      <w:numFmt w:val="lowerLetter"/>
      <w:lvlText w:val="%5."/>
      <w:lvlJc w:val="left"/>
      <w:pPr>
        <w:ind w:left="3467" w:hanging="360"/>
      </w:pPr>
    </w:lvl>
    <w:lvl w:ilvl="5" w:tplc="0419001B" w:tentative="1">
      <w:start w:val="1"/>
      <w:numFmt w:val="lowerRoman"/>
      <w:lvlText w:val="%6."/>
      <w:lvlJc w:val="right"/>
      <w:pPr>
        <w:ind w:left="4187" w:hanging="180"/>
      </w:pPr>
    </w:lvl>
    <w:lvl w:ilvl="6" w:tplc="0419000F" w:tentative="1">
      <w:start w:val="1"/>
      <w:numFmt w:val="decimal"/>
      <w:lvlText w:val="%7."/>
      <w:lvlJc w:val="left"/>
      <w:pPr>
        <w:ind w:left="4907" w:hanging="360"/>
      </w:pPr>
    </w:lvl>
    <w:lvl w:ilvl="7" w:tplc="04190019" w:tentative="1">
      <w:start w:val="1"/>
      <w:numFmt w:val="lowerLetter"/>
      <w:lvlText w:val="%8."/>
      <w:lvlJc w:val="left"/>
      <w:pPr>
        <w:ind w:left="5627" w:hanging="360"/>
      </w:pPr>
    </w:lvl>
    <w:lvl w:ilvl="8" w:tplc="041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2" w15:restartNumberingAfterBreak="0">
    <w:nsid w:val="056816F3"/>
    <w:multiLevelType w:val="hybridMultilevel"/>
    <w:tmpl w:val="2B20D56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0900C7"/>
    <w:multiLevelType w:val="hybridMultilevel"/>
    <w:tmpl w:val="669012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9162C1"/>
    <w:multiLevelType w:val="hybridMultilevel"/>
    <w:tmpl w:val="94F031F4"/>
    <w:lvl w:ilvl="0" w:tplc="0419000F">
      <w:start w:val="1"/>
      <w:numFmt w:val="decimal"/>
      <w:lvlText w:val="%1."/>
      <w:lvlJc w:val="left"/>
      <w:pPr>
        <w:ind w:left="947" w:hanging="360"/>
      </w:pPr>
    </w:lvl>
    <w:lvl w:ilvl="1" w:tplc="04190019" w:tentative="1">
      <w:start w:val="1"/>
      <w:numFmt w:val="lowerLetter"/>
      <w:lvlText w:val="%2."/>
      <w:lvlJc w:val="left"/>
      <w:pPr>
        <w:ind w:left="1667" w:hanging="360"/>
      </w:pPr>
    </w:lvl>
    <w:lvl w:ilvl="2" w:tplc="0419001B" w:tentative="1">
      <w:start w:val="1"/>
      <w:numFmt w:val="lowerRoman"/>
      <w:lvlText w:val="%3."/>
      <w:lvlJc w:val="right"/>
      <w:pPr>
        <w:ind w:left="2387" w:hanging="180"/>
      </w:pPr>
    </w:lvl>
    <w:lvl w:ilvl="3" w:tplc="0419000F" w:tentative="1">
      <w:start w:val="1"/>
      <w:numFmt w:val="decimal"/>
      <w:lvlText w:val="%4."/>
      <w:lvlJc w:val="left"/>
      <w:pPr>
        <w:ind w:left="3107" w:hanging="360"/>
      </w:pPr>
    </w:lvl>
    <w:lvl w:ilvl="4" w:tplc="04190019" w:tentative="1">
      <w:start w:val="1"/>
      <w:numFmt w:val="lowerLetter"/>
      <w:lvlText w:val="%5."/>
      <w:lvlJc w:val="left"/>
      <w:pPr>
        <w:ind w:left="3827" w:hanging="360"/>
      </w:pPr>
    </w:lvl>
    <w:lvl w:ilvl="5" w:tplc="0419001B" w:tentative="1">
      <w:start w:val="1"/>
      <w:numFmt w:val="lowerRoman"/>
      <w:lvlText w:val="%6."/>
      <w:lvlJc w:val="right"/>
      <w:pPr>
        <w:ind w:left="4547" w:hanging="180"/>
      </w:pPr>
    </w:lvl>
    <w:lvl w:ilvl="6" w:tplc="0419000F" w:tentative="1">
      <w:start w:val="1"/>
      <w:numFmt w:val="decimal"/>
      <w:lvlText w:val="%7."/>
      <w:lvlJc w:val="left"/>
      <w:pPr>
        <w:ind w:left="5267" w:hanging="360"/>
      </w:pPr>
    </w:lvl>
    <w:lvl w:ilvl="7" w:tplc="04190019" w:tentative="1">
      <w:start w:val="1"/>
      <w:numFmt w:val="lowerLetter"/>
      <w:lvlText w:val="%8."/>
      <w:lvlJc w:val="left"/>
      <w:pPr>
        <w:ind w:left="5987" w:hanging="360"/>
      </w:pPr>
    </w:lvl>
    <w:lvl w:ilvl="8" w:tplc="041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5" w15:restartNumberingAfterBreak="0">
    <w:nsid w:val="1BA65BA9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F95555"/>
    <w:multiLevelType w:val="hybridMultilevel"/>
    <w:tmpl w:val="EE76E3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4E4FF0"/>
    <w:multiLevelType w:val="hybridMultilevel"/>
    <w:tmpl w:val="E4CABD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B3AD1"/>
    <w:multiLevelType w:val="hybridMultilevel"/>
    <w:tmpl w:val="64242E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93430F"/>
    <w:multiLevelType w:val="hybridMultilevel"/>
    <w:tmpl w:val="C7C0AA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390EC0"/>
    <w:multiLevelType w:val="hybridMultilevel"/>
    <w:tmpl w:val="F43AF7C4"/>
    <w:lvl w:ilvl="0" w:tplc="C76C3496">
      <w:start w:val="1"/>
      <w:numFmt w:val="decimal"/>
      <w:lvlText w:val="%1."/>
      <w:lvlJc w:val="left"/>
      <w:pPr>
        <w:ind w:left="4188" w:hanging="360"/>
      </w:pPr>
      <w:rPr>
        <w:rFonts w:hint="default"/>
        <w:sz w:val="40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307" w:hanging="360"/>
      </w:pPr>
    </w:lvl>
    <w:lvl w:ilvl="2" w:tplc="0419001B" w:tentative="1">
      <w:start w:val="1"/>
      <w:numFmt w:val="lowerRoman"/>
      <w:lvlText w:val="%3."/>
      <w:lvlJc w:val="right"/>
      <w:pPr>
        <w:ind w:left="2027" w:hanging="180"/>
      </w:pPr>
    </w:lvl>
    <w:lvl w:ilvl="3" w:tplc="0419000F" w:tentative="1">
      <w:start w:val="1"/>
      <w:numFmt w:val="decimal"/>
      <w:lvlText w:val="%4."/>
      <w:lvlJc w:val="left"/>
      <w:pPr>
        <w:ind w:left="2747" w:hanging="360"/>
      </w:pPr>
    </w:lvl>
    <w:lvl w:ilvl="4" w:tplc="04190019" w:tentative="1">
      <w:start w:val="1"/>
      <w:numFmt w:val="lowerLetter"/>
      <w:lvlText w:val="%5."/>
      <w:lvlJc w:val="left"/>
      <w:pPr>
        <w:ind w:left="3467" w:hanging="360"/>
      </w:pPr>
    </w:lvl>
    <w:lvl w:ilvl="5" w:tplc="0419001B" w:tentative="1">
      <w:start w:val="1"/>
      <w:numFmt w:val="lowerRoman"/>
      <w:lvlText w:val="%6."/>
      <w:lvlJc w:val="right"/>
      <w:pPr>
        <w:ind w:left="4187" w:hanging="180"/>
      </w:pPr>
    </w:lvl>
    <w:lvl w:ilvl="6" w:tplc="0419000F" w:tentative="1">
      <w:start w:val="1"/>
      <w:numFmt w:val="decimal"/>
      <w:lvlText w:val="%7."/>
      <w:lvlJc w:val="left"/>
      <w:pPr>
        <w:ind w:left="4907" w:hanging="360"/>
      </w:pPr>
    </w:lvl>
    <w:lvl w:ilvl="7" w:tplc="04190019" w:tentative="1">
      <w:start w:val="1"/>
      <w:numFmt w:val="lowerLetter"/>
      <w:lvlText w:val="%8."/>
      <w:lvlJc w:val="left"/>
      <w:pPr>
        <w:ind w:left="5627" w:hanging="360"/>
      </w:pPr>
    </w:lvl>
    <w:lvl w:ilvl="8" w:tplc="041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1" w15:restartNumberingAfterBreak="0">
    <w:nsid w:val="399F5653"/>
    <w:multiLevelType w:val="hybridMultilevel"/>
    <w:tmpl w:val="25D016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0547F4"/>
    <w:multiLevelType w:val="hybridMultilevel"/>
    <w:tmpl w:val="0A384B1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6F0EF5"/>
    <w:multiLevelType w:val="hybridMultilevel"/>
    <w:tmpl w:val="B484C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AE2424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E14180"/>
    <w:multiLevelType w:val="hybridMultilevel"/>
    <w:tmpl w:val="24564040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E45F09"/>
    <w:multiLevelType w:val="hybridMultilevel"/>
    <w:tmpl w:val="805CBE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CA4B04"/>
    <w:multiLevelType w:val="hybridMultilevel"/>
    <w:tmpl w:val="0AB40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A271D4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A73184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520A10"/>
    <w:multiLevelType w:val="hybridMultilevel"/>
    <w:tmpl w:val="744282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125D1F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DA28A0"/>
    <w:multiLevelType w:val="multilevel"/>
    <w:tmpl w:val="7C66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F54287"/>
    <w:multiLevelType w:val="hybridMultilevel"/>
    <w:tmpl w:val="1160D23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20"/>
  </w:num>
  <w:num w:numId="5">
    <w:abstractNumId w:val="17"/>
  </w:num>
  <w:num w:numId="6">
    <w:abstractNumId w:val="16"/>
  </w:num>
  <w:num w:numId="7">
    <w:abstractNumId w:val="23"/>
  </w:num>
  <w:num w:numId="8">
    <w:abstractNumId w:val="14"/>
  </w:num>
  <w:num w:numId="9">
    <w:abstractNumId w:val="21"/>
  </w:num>
  <w:num w:numId="10">
    <w:abstractNumId w:val="4"/>
  </w:num>
  <w:num w:numId="11">
    <w:abstractNumId w:val="6"/>
  </w:num>
  <w:num w:numId="12">
    <w:abstractNumId w:val="8"/>
  </w:num>
  <w:num w:numId="13">
    <w:abstractNumId w:val="9"/>
  </w:num>
  <w:num w:numId="14">
    <w:abstractNumId w:val="15"/>
  </w:num>
  <w:num w:numId="15">
    <w:abstractNumId w:val="22"/>
  </w:num>
  <w:num w:numId="16">
    <w:abstractNumId w:val="12"/>
  </w:num>
  <w:num w:numId="17">
    <w:abstractNumId w:val="18"/>
  </w:num>
  <w:num w:numId="18">
    <w:abstractNumId w:val="7"/>
  </w:num>
  <w:num w:numId="19">
    <w:abstractNumId w:val="19"/>
  </w:num>
  <w:num w:numId="20">
    <w:abstractNumId w:val="1"/>
  </w:num>
  <w:num w:numId="21">
    <w:abstractNumId w:val="10"/>
  </w:num>
  <w:num w:numId="22">
    <w:abstractNumId w:val="11"/>
  </w:num>
  <w:num w:numId="23">
    <w:abstractNumId w:val="13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5D99"/>
    <w:rsid w:val="00003242"/>
    <w:rsid w:val="00030A83"/>
    <w:rsid w:val="00063005"/>
    <w:rsid w:val="000676D2"/>
    <w:rsid w:val="000743B8"/>
    <w:rsid w:val="000F1902"/>
    <w:rsid w:val="000F1947"/>
    <w:rsid w:val="00112DE5"/>
    <w:rsid w:val="00115B20"/>
    <w:rsid w:val="0012682D"/>
    <w:rsid w:val="0015738D"/>
    <w:rsid w:val="00183EFA"/>
    <w:rsid w:val="001A695C"/>
    <w:rsid w:val="001A71E0"/>
    <w:rsid w:val="001D19F2"/>
    <w:rsid w:val="002217D6"/>
    <w:rsid w:val="002452A8"/>
    <w:rsid w:val="00270702"/>
    <w:rsid w:val="00276BF1"/>
    <w:rsid w:val="002A6032"/>
    <w:rsid w:val="002C2EF0"/>
    <w:rsid w:val="002C7EEB"/>
    <w:rsid w:val="002D342E"/>
    <w:rsid w:val="002E238E"/>
    <w:rsid w:val="00325C5A"/>
    <w:rsid w:val="00360C9E"/>
    <w:rsid w:val="00361A43"/>
    <w:rsid w:val="003643D8"/>
    <w:rsid w:val="00364CD4"/>
    <w:rsid w:val="003B782A"/>
    <w:rsid w:val="003D34BD"/>
    <w:rsid w:val="003E13A2"/>
    <w:rsid w:val="00400DBE"/>
    <w:rsid w:val="00412DCF"/>
    <w:rsid w:val="00434B1A"/>
    <w:rsid w:val="004873ED"/>
    <w:rsid w:val="004A7963"/>
    <w:rsid w:val="004C7EE7"/>
    <w:rsid w:val="004D17FE"/>
    <w:rsid w:val="004D50E0"/>
    <w:rsid w:val="004E4FBA"/>
    <w:rsid w:val="004F1EE4"/>
    <w:rsid w:val="004F76DF"/>
    <w:rsid w:val="005118EE"/>
    <w:rsid w:val="00513072"/>
    <w:rsid w:val="00553890"/>
    <w:rsid w:val="00572D21"/>
    <w:rsid w:val="00584878"/>
    <w:rsid w:val="00585F9F"/>
    <w:rsid w:val="005C0673"/>
    <w:rsid w:val="005E45B4"/>
    <w:rsid w:val="006327CC"/>
    <w:rsid w:val="00657D6E"/>
    <w:rsid w:val="00664FB8"/>
    <w:rsid w:val="00696072"/>
    <w:rsid w:val="006A12A5"/>
    <w:rsid w:val="006B10D6"/>
    <w:rsid w:val="006F29C9"/>
    <w:rsid w:val="007365C3"/>
    <w:rsid w:val="00746812"/>
    <w:rsid w:val="0077212B"/>
    <w:rsid w:val="00780B86"/>
    <w:rsid w:val="00780D54"/>
    <w:rsid w:val="007957F7"/>
    <w:rsid w:val="007C0825"/>
    <w:rsid w:val="007C1646"/>
    <w:rsid w:val="007F67E4"/>
    <w:rsid w:val="00814ADF"/>
    <w:rsid w:val="00832E07"/>
    <w:rsid w:val="008332AD"/>
    <w:rsid w:val="008423B7"/>
    <w:rsid w:val="008469AA"/>
    <w:rsid w:val="00867A3F"/>
    <w:rsid w:val="00905D99"/>
    <w:rsid w:val="0093710D"/>
    <w:rsid w:val="00972CB4"/>
    <w:rsid w:val="00977CD1"/>
    <w:rsid w:val="00982961"/>
    <w:rsid w:val="009957D4"/>
    <w:rsid w:val="009A7655"/>
    <w:rsid w:val="009B06A8"/>
    <w:rsid w:val="00A33A19"/>
    <w:rsid w:val="00A42089"/>
    <w:rsid w:val="00A44A6F"/>
    <w:rsid w:val="00A80716"/>
    <w:rsid w:val="00A828B7"/>
    <w:rsid w:val="00A86A20"/>
    <w:rsid w:val="00AC0A67"/>
    <w:rsid w:val="00AC2276"/>
    <w:rsid w:val="00AF305E"/>
    <w:rsid w:val="00B1713D"/>
    <w:rsid w:val="00B74246"/>
    <w:rsid w:val="00B930F0"/>
    <w:rsid w:val="00B9663C"/>
    <w:rsid w:val="00B97DC6"/>
    <w:rsid w:val="00BD26A3"/>
    <w:rsid w:val="00BF382F"/>
    <w:rsid w:val="00BF622F"/>
    <w:rsid w:val="00C4487E"/>
    <w:rsid w:val="00C9272E"/>
    <w:rsid w:val="00D0571E"/>
    <w:rsid w:val="00D209BB"/>
    <w:rsid w:val="00D32239"/>
    <w:rsid w:val="00D54BB8"/>
    <w:rsid w:val="00D562F9"/>
    <w:rsid w:val="00D65DFD"/>
    <w:rsid w:val="00D66C11"/>
    <w:rsid w:val="00E0537F"/>
    <w:rsid w:val="00E10817"/>
    <w:rsid w:val="00E41EF9"/>
    <w:rsid w:val="00EC52CB"/>
    <w:rsid w:val="00EC7A0E"/>
    <w:rsid w:val="00F30C0A"/>
    <w:rsid w:val="00F4557B"/>
    <w:rsid w:val="00F8672E"/>
    <w:rsid w:val="00FB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3B95E"/>
  <w15:chartTrackingRefBased/>
  <w15:docId w15:val="{D37DC37F-D77D-4EC5-85BE-91823FC1C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left="142" w:right="85" w:firstLine="85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B782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905D99"/>
    <w:pPr>
      <w:spacing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Нижний колонтитул1"/>
    <w:basedOn w:val="a"/>
    <w:next w:val="a4"/>
    <w:link w:val="a5"/>
    <w:uiPriority w:val="99"/>
    <w:unhideWhenUsed/>
    <w:rsid w:val="00905D99"/>
    <w:pPr>
      <w:tabs>
        <w:tab w:val="center" w:pos="4677"/>
        <w:tab w:val="right" w:pos="9355"/>
      </w:tabs>
      <w:spacing w:line="240" w:lineRule="auto"/>
      <w:ind w:firstLine="709"/>
    </w:pPr>
  </w:style>
  <w:style w:type="character" w:customStyle="1" w:styleId="a5">
    <w:name w:val="Нижний колонтитул Знак"/>
    <w:basedOn w:val="a0"/>
    <w:link w:val="12"/>
    <w:uiPriority w:val="99"/>
    <w:rsid w:val="00905D99"/>
  </w:style>
  <w:style w:type="table" w:styleId="a3">
    <w:name w:val="Table Grid"/>
    <w:basedOn w:val="a1"/>
    <w:uiPriority w:val="39"/>
    <w:rsid w:val="00905D9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footer"/>
    <w:basedOn w:val="a"/>
    <w:link w:val="13"/>
    <w:uiPriority w:val="99"/>
    <w:unhideWhenUsed/>
    <w:rsid w:val="00905D99"/>
    <w:pPr>
      <w:tabs>
        <w:tab w:val="center" w:pos="4677"/>
        <w:tab w:val="right" w:pos="9355"/>
      </w:tabs>
      <w:spacing w:line="240" w:lineRule="auto"/>
    </w:pPr>
  </w:style>
  <w:style w:type="character" w:customStyle="1" w:styleId="13">
    <w:name w:val="Нижний колонтитул Знак1"/>
    <w:basedOn w:val="a0"/>
    <w:link w:val="a4"/>
    <w:uiPriority w:val="99"/>
    <w:rsid w:val="00905D99"/>
  </w:style>
  <w:style w:type="paragraph" w:styleId="a6">
    <w:name w:val="header"/>
    <w:basedOn w:val="a"/>
    <w:link w:val="a7"/>
    <w:uiPriority w:val="99"/>
    <w:unhideWhenUsed/>
    <w:rsid w:val="00905D9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05D99"/>
  </w:style>
  <w:style w:type="paragraph" w:styleId="a8">
    <w:name w:val="List Paragraph"/>
    <w:basedOn w:val="a"/>
    <w:uiPriority w:val="34"/>
    <w:qFormat/>
    <w:rsid w:val="003643D8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4D50E0"/>
    <w:rPr>
      <w:color w:val="0563C1" w:themeColor="hyperlink"/>
      <w:u w:val="single"/>
    </w:rPr>
  </w:style>
  <w:style w:type="character" w:customStyle="1" w:styleId="citation">
    <w:name w:val="citation"/>
    <w:basedOn w:val="a0"/>
    <w:rsid w:val="00E10817"/>
  </w:style>
  <w:style w:type="paragraph" w:styleId="HTML">
    <w:name w:val="HTML Preformatted"/>
    <w:basedOn w:val="a"/>
    <w:link w:val="HTML0"/>
    <w:uiPriority w:val="99"/>
    <w:semiHidden/>
    <w:unhideWhenUsed/>
    <w:rsid w:val="007468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 w:right="0"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4681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B78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3B782A"/>
    <w:pPr>
      <w:spacing w:line="259" w:lineRule="auto"/>
      <w:ind w:left="0" w:right="0" w:firstLine="0"/>
      <w:jc w:val="left"/>
      <w:outlineLvl w:val="9"/>
    </w:pPr>
    <w:rPr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2452A8"/>
    <w:pPr>
      <w:tabs>
        <w:tab w:val="left" w:pos="660"/>
        <w:tab w:val="right" w:leader="dot" w:pos="9627"/>
      </w:tabs>
      <w:spacing w:after="100"/>
      <w:ind w:left="0"/>
    </w:pPr>
    <w:rPr>
      <w:rFonts w:ascii="Times New Roman" w:eastAsia="Calibri" w:hAnsi="Times New Roman" w:cs="Times New Roman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5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7962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74358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5674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04257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28826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80281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3224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956319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5829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154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8695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20368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28378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1077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936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46103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2077">
              <w:marLeft w:val="0"/>
              <w:marRight w:val="0"/>
              <w:marTop w:val="192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277475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4242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9259">
          <w:marLeft w:val="0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7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E06E88-89CE-48CF-9402-95B017F343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31</Pages>
  <Words>3656</Words>
  <Characters>20844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</dc:creator>
  <cp:keywords/>
  <dc:description/>
  <cp:lastModifiedBy>Андрей Медведев</cp:lastModifiedBy>
  <cp:revision>12</cp:revision>
  <dcterms:created xsi:type="dcterms:W3CDTF">2022-11-13T13:56:00Z</dcterms:created>
  <dcterms:modified xsi:type="dcterms:W3CDTF">2022-11-19T00:38:00Z</dcterms:modified>
</cp:coreProperties>
</file>